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A9" w:rsidRPr="00446BA9" w:rsidRDefault="00446BA9" w:rsidP="0044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0050943"/>
      <w:r w:rsidRPr="00446BA9">
        <w:rPr>
          <w:rFonts w:ascii="Times New Roman" w:hAnsi="Times New Roman" w:cs="Times New Roman"/>
          <w:sz w:val="28"/>
          <w:szCs w:val="28"/>
        </w:rPr>
        <w:t>Результаты отборочного этапа</w:t>
      </w:r>
    </w:p>
    <w:p w:rsidR="00446BA9" w:rsidRPr="00446BA9" w:rsidRDefault="00446BA9" w:rsidP="0044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BA9">
        <w:rPr>
          <w:rFonts w:ascii="Times New Roman" w:hAnsi="Times New Roman" w:cs="Times New Roman"/>
          <w:sz w:val="28"/>
          <w:szCs w:val="28"/>
        </w:rPr>
        <w:t>Открытой многопрофильной олимпиады для школьников по профилю</w:t>
      </w:r>
    </w:p>
    <w:p w:rsidR="00446BA9" w:rsidRPr="00446BA9" w:rsidRDefault="00446BA9" w:rsidP="0044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BA9">
        <w:rPr>
          <w:rFonts w:ascii="Times New Roman" w:hAnsi="Times New Roman" w:cs="Times New Roman"/>
          <w:sz w:val="28"/>
          <w:szCs w:val="28"/>
        </w:rPr>
        <w:t>журналистика «</w:t>
      </w:r>
      <w:proofErr w:type="spellStart"/>
      <w:r w:rsidRPr="00446BA9">
        <w:rPr>
          <w:rFonts w:ascii="Times New Roman" w:hAnsi="Times New Roman" w:cs="Times New Roman"/>
          <w:sz w:val="28"/>
          <w:szCs w:val="28"/>
        </w:rPr>
        <w:t>Медиапрорыв</w:t>
      </w:r>
      <w:proofErr w:type="spellEnd"/>
      <w:r w:rsidRPr="00446BA9">
        <w:rPr>
          <w:rFonts w:ascii="Times New Roman" w:hAnsi="Times New Roman" w:cs="Times New Roman"/>
          <w:sz w:val="28"/>
          <w:szCs w:val="28"/>
        </w:rPr>
        <w:t>»</w:t>
      </w:r>
    </w:p>
    <w:p w:rsidR="00446BA9" w:rsidRPr="00446BA9" w:rsidRDefault="00446BA9" w:rsidP="0044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D339D" w:rsidRPr="00446BA9" w:rsidRDefault="00BD339D" w:rsidP="00BD3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BA9">
        <w:rPr>
          <w:rFonts w:ascii="Times New Roman" w:hAnsi="Times New Roman" w:cs="Times New Roman"/>
          <w:sz w:val="28"/>
          <w:szCs w:val="28"/>
        </w:rPr>
        <w:t xml:space="preserve">ВНИМАНИЕ! К участию в заключительном этапе приглашаются </w:t>
      </w:r>
      <w:r w:rsidR="00F625AE" w:rsidRPr="00446BA9">
        <w:rPr>
          <w:rFonts w:ascii="Times New Roman" w:hAnsi="Times New Roman" w:cs="Times New Roman"/>
          <w:sz w:val="28"/>
          <w:szCs w:val="28"/>
        </w:rPr>
        <w:t>победители и призеры отборочного этапа</w:t>
      </w:r>
      <w:r w:rsidRPr="00446BA9">
        <w:rPr>
          <w:rFonts w:ascii="Times New Roman" w:hAnsi="Times New Roman" w:cs="Times New Roman"/>
          <w:sz w:val="28"/>
          <w:szCs w:val="28"/>
        </w:rPr>
        <w:t>!</w:t>
      </w:r>
    </w:p>
    <w:p w:rsidR="00446BA9" w:rsidRPr="00446BA9" w:rsidRDefault="00446BA9" w:rsidP="0044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A9">
        <w:rPr>
          <w:rFonts w:ascii="Times New Roman" w:hAnsi="Times New Roman" w:cs="Times New Roman"/>
          <w:b/>
          <w:sz w:val="28"/>
          <w:szCs w:val="28"/>
        </w:rPr>
        <w:t>8-10 класс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2977"/>
        <w:gridCol w:w="3118"/>
        <w:gridCol w:w="1276"/>
        <w:gridCol w:w="1701"/>
      </w:tblGrid>
      <w:tr w:rsidR="00BD339D" w:rsidRPr="00446BA9" w:rsidTr="00446BA9">
        <w:tc>
          <w:tcPr>
            <w:tcW w:w="846" w:type="dxa"/>
            <w:vAlign w:val="center"/>
          </w:tcPr>
          <w:p w:rsidR="00BD339D" w:rsidRPr="00446BA9" w:rsidRDefault="00BD339D" w:rsidP="00446B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:rsidR="00BD339D" w:rsidRPr="00446BA9" w:rsidRDefault="00BD339D" w:rsidP="00BD33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 Олимпиады</w:t>
            </w:r>
          </w:p>
        </w:tc>
        <w:tc>
          <w:tcPr>
            <w:tcW w:w="3118" w:type="dxa"/>
            <w:vAlign w:val="center"/>
          </w:tcPr>
          <w:p w:rsidR="00BD339D" w:rsidRPr="00446BA9" w:rsidRDefault="00BD339D" w:rsidP="00BD33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Населенный пункт</w:t>
            </w:r>
          </w:p>
        </w:tc>
        <w:tc>
          <w:tcPr>
            <w:tcW w:w="1276" w:type="dxa"/>
            <w:vAlign w:val="center"/>
          </w:tcPr>
          <w:p w:rsidR="00BD339D" w:rsidRPr="00446BA9" w:rsidRDefault="00BD339D" w:rsidP="00BD33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Итог (баллы)</w:t>
            </w:r>
          </w:p>
        </w:tc>
        <w:tc>
          <w:tcPr>
            <w:tcW w:w="1701" w:type="dxa"/>
          </w:tcPr>
          <w:p w:rsidR="00BD339D" w:rsidRPr="00446BA9" w:rsidRDefault="00BD339D" w:rsidP="00BD33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Статус участника</w:t>
            </w:r>
          </w:p>
        </w:tc>
      </w:tr>
      <w:tr w:rsidR="00F625AE" w:rsidRPr="00446BA9" w:rsidTr="00446BA9">
        <w:tc>
          <w:tcPr>
            <w:tcW w:w="846" w:type="dxa"/>
          </w:tcPr>
          <w:p w:rsidR="00F625AE" w:rsidRPr="00446BA9" w:rsidRDefault="00F625AE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25AE" w:rsidRPr="00446BA9" w:rsidRDefault="00F625AE" w:rsidP="00A65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Груздева</w:t>
            </w:r>
            <w:r w:rsidR="00D11B77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118" w:type="dxa"/>
            <w:vAlign w:val="center"/>
          </w:tcPr>
          <w:p w:rsidR="00F625AE" w:rsidRPr="00446BA9" w:rsidRDefault="00D11B77" w:rsidP="00A65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F625AE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Краснодар</w:t>
            </w:r>
          </w:p>
        </w:tc>
        <w:tc>
          <w:tcPr>
            <w:tcW w:w="1276" w:type="dxa"/>
            <w:vAlign w:val="center"/>
          </w:tcPr>
          <w:p w:rsidR="00F625AE" w:rsidRPr="00446BA9" w:rsidRDefault="00F625AE" w:rsidP="00A65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1701" w:type="dxa"/>
          </w:tcPr>
          <w:p w:rsidR="00F625AE" w:rsidRPr="00446BA9" w:rsidRDefault="00D11B77" w:rsidP="00446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Викторов Святослав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Голикова Полина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Баграмова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Северская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25A29" w:rsidRPr="00446BA9" w:rsidTr="00446BA9">
        <w:tc>
          <w:tcPr>
            <w:tcW w:w="846" w:type="dxa"/>
          </w:tcPr>
          <w:p w:rsidR="00125A29" w:rsidRPr="00446BA9" w:rsidRDefault="00125A29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5A29" w:rsidRPr="00446BA9" w:rsidRDefault="00125A29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Кононенко Анна</w:t>
            </w:r>
          </w:p>
        </w:tc>
        <w:tc>
          <w:tcPr>
            <w:tcW w:w="3118" w:type="dxa"/>
            <w:vAlign w:val="center"/>
          </w:tcPr>
          <w:p w:rsidR="00125A29" w:rsidRPr="00446BA9" w:rsidRDefault="00125A29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Староминская</w:t>
            </w:r>
          </w:p>
        </w:tc>
        <w:tc>
          <w:tcPr>
            <w:tcW w:w="1276" w:type="dxa"/>
            <w:vAlign w:val="center"/>
          </w:tcPr>
          <w:p w:rsidR="00125A29" w:rsidRPr="00446BA9" w:rsidRDefault="00125A29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701" w:type="dxa"/>
          </w:tcPr>
          <w:p w:rsidR="00125A29" w:rsidRPr="00446BA9" w:rsidRDefault="00125A29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  <w:bookmarkStart w:id="1" w:name="_GoBack"/>
            <w:bookmarkEnd w:id="1"/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Кротова Римма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Морозова Александра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Брюховецкий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Ольшанская Дарья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Ноздрина Арина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Сочи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Плешакова Арина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Тихорецк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Наумченко Анна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Джулай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Каневская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Игнатенко Елизавета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Каневская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Коваленко Анна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Толстогузова Дарья</w:t>
            </w:r>
          </w:p>
        </w:tc>
        <w:tc>
          <w:tcPr>
            <w:tcW w:w="3118" w:type="dxa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Кореновск</w:t>
            </w:r>
          </w:p>
        </w:tc>
        <w:tc>
          <w:tcPr>
            <w:tcW w:w="1276" w:type="dxa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Ившина Анастасия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Армавир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Заренкова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Аня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Туапсе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Кунина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Ангелина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Каневская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Соловьев Роман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Новокубанск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Мягкова Амалия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Геленджик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Шепель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Барилов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Брюховецкая</w:t>
            </w:r>
          </w:p>
        </w:tc>
        <w:tc>
          <w:tcPr>
            <w:tcW w:w="1276" w:type="dxa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Оробец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Андрианова Елизавета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Армавир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Зудилова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Белкина Елизавета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Апшеронск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Кошель Полина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Гончарова Ирина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Сумская Татьяна</w:t>
            </w:r>
          </w:p>
        </w:tc>
        <w:tc>
          <w:tcPr>
            <w:tcW w:w="3118" w:type="dxa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Староминская</w:t>
            </w:r>
          </w:p>
        </w:tc>
        <w:tc>
          <w:tcPr>
            <w:tcW w:w="1276" w:type="dxa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Батурина Вероника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Веснинцева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Армавир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Павлова Ольга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Швецов Данил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Шестопалова Екатерина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Армавир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Денисенко Полина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Круглякова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Серафима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Северская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Борисенко Анастасия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Каневская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Дурминова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Рыбакова Ангелина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Тбилисская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Грабчак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Диана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Ейск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Киселева Екатерина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Староминская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Емелина Анастасия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Третьякова Владислава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Мартынюк Александра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Каневская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Данильченко Виталина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Ейск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Просолова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11B77" w:rsidRPr="00446BA9" w:rsidTr="00446BA9">
        <w:tc>
          <w:tcPr>
            <w:tcW w:w="846" w:type="dxa"/>
          </w:tcPr>
          <w:p w:rsidR="00D11B77" w:rsidRPr="00446BA9" w:rsidRDefault="00D11B77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Кистря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</w:t>
            </w:r>
          </w:p>
        </w:tc>
        <w:tc>
          <w:tcPr>
            <w:tcW w:w="3118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Геленджик</w:t>
            </w:r>
          </w:p>
        </w:tc>
        <w:tc>
          <w:tcPr>
            <w:tcW w:w="1276" w:type="dxa"/>
            <w:vAlign w:val="center"/>
          </w:tcPr>
          <w:p w:rsidR="00D11B77" w:rsidRPr="00446BA9" w:rsidRDefault="00D11B77" w:rsidP="00D11B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01" w:type="dxa"/>
          </w:tcPr>
          <w:p w:rsidR="00D11B77" w:rsidRPr="00446BA9" w:rsidRDefault="00D11B77" w:rsidP="00D11B77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F625AE" w:rsidRPr="00446BA9" w:rsidTr="00446BA9">
        <w:tc>
          <w:tcPr>
            <w:tcW w:w="846" w:type="dxa"/>
          </w:tcPr>
          <w:p w:rsidR="00F625AE" w:rsidRPr="00446BA9" w:rsidRDefault="00F625AE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25AE" w:rsidRPr="00446BA9" w:rsidRDefault="00F625AE" w:rsidP="00A65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Абрамова</w:t>
            </w:r>
            <w:r w:rsidR="00D11B77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118" w:type="dxa"/>
            <w:vAlign w:val="center"/>
          </w:tcPr>
          <w:p w:rsidR="00F625AE" w:rsidRPr="00446BA9" w:rsidRDefault="00D11B77" w:rsidP="00A65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F625AE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Геленджик</w:t>
            </w:r>
          </w:p>
        </w:tc>
        <w:tc>
          <w:tcPr>
            <w:tcW w:w="1276" w:type="dxa"/>
            <w:vAlign w:val="center"/>
          </w:tcPr>
          <w:p w:rsidR="00F625AE" w:rsidRPr="00446BA9" w:rsidRDefault="00F625AE" w:rsidP="00A65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701" w:type="dxa"/>
          </w:tcPr>
          <w:p w:rsidR="00F625AE" w:rsidRPr="00446BA9" w:rsidRDefault="00D11B77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F625AE" w:rsidRPr="00446BA9" w:rsidTr="00446BA9">
        <w:tc>
          <w:tcPr>
            <w:tcW w:w="846" w:type="dxa"/>
          </w:tcPr>
          <w:p w:rsidR="00F625AE" w:rsidRPr="00446BA9" w:rsidRDefault="00F625AE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25AE" w:rsidRPr="00446BA9" w:rsidRDefault="00F625AE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Подобедов</w:t>
            </w:r>
            <w:r w:rsidR="00D11B77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Захар</w:t>
            </w:r>
          </w:p>
        </w:tc>
        <w:tc>
          <w:tcPr>
            <w:tcW w:w="3118" w:type="dxa"/>
            <w:vAlign w:val="center"/>
          </w:tcPr>
          <w:p w:rsidR="00F625AE" w:rsidRPr="00446BA9" w:rsidRDefault="00D11B77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F625AE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Краснодар</w:t>
            </w:r>
          </w:p>
        </w:tc>
        <w:tc>
          <w:tcPr>
            <w:tcW w:w="1276" w:type="dxa"/>
            <w:vAlign w:val="center"/>
          </w:tcPr>
          <w:p w:rsidR="00F625AE" w:rsidRPr="00446BA9" w:rsidRDefault="00F625AE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701" w:type="dxa"/>
          </w:tcPr>
          <w:p w:rsidR="00F625AE" w:rsidRPr="00446BA9" w:rsidRDefault="00F625AE" w:rsidP="00F625AE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F625AE" w:rsidRPr="00446BA9" w:rsidTr="00446BA9">
        <w:tc>
          <w:tcPr>
            <w:tcW w:w="846" w:type="dxa"/>
          </w:tcPr>
          <w:p w:rsidR="00F625AE" w:rsidRPr="00446BA9" w:rsidRDefault="00F625AE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25AE" w:rsidRPr="00446BA9" w:rsidRDefault="00F625AE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Маркосян</w:t>
            </w:r>
            <w:r w:rsidR="00D11B77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Диана</w:t>
            </w:r>
          </w:p>
        </w:tc>
        <w:tc>
          <w:tcPr>
            <w:tcW w:w="3118" w:type="dxa"/>
            <w:vAlign w:val="center"/>
          </w:tcPr>
          <w:p w:rsidR="00F625AE" w:rsidRPr="00446BA9" w:rsidRDefault="00D11B77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F625AE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Краснодар</w:t>
            </w:r>
          </w:p>
        </w:tc>
        <w:tc>
          <w:tcPr>
            <w:tcW w:w="1276" w:type="dxa"/>
            <w:vAlign w:val="center"/>
          </w:tcPr>
          <w:p w:rsidR="00F625AE" w:rsidRPr="00446BA9" w:rsidRDefault="00F625AE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701" w:type="dxa"/>
          </w:tcPr>
          <w:p w:rsidR="00F625AE" w:rsidRPr="00446BA9" w:rsidRDefault="00F625AE" w:rsidP="00F625AE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F625AE" w:rsidRPr="00446BA9" w:rsidTr="00446BA9">
        <w:tc>
          <w:tcPr>
            <w:tcW w:w="846" w:type="dxa"/>
          </w:tcPr>
          <w:p w:rsidR="00F625AE" w:rsidRPr="00446BA9" w:rsidRDefault="00F625AE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25AE" w:rsidRPr="00446BA9" w:rsidRDefault="00F625AE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Зуев</w:t>
            </w:r>
            <w:r w:rsidR="00D11B77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Богдан</w:t>
            </w:r>
          </w:p>
        </w:tc>
        <w:tc>
          <w:tcPr>
            <w:tcW w:w="3118" w:type="dxa"/>
            <w:vAlign w:val="center"/>
          </w:tcPr>
          <w:p w:rsidR="00F625AE" w:rsidRPr="00446BA9" w:rsidRDefault="00D11B77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F625AE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Краснодар</w:t>
            </w:r>
          </w:p>
        </w:tc>
        <w:tc>
          <w:tcPr>
            <w:tcW w:w="1276" w:type="dxa"/>
            <w:vAlign w:val="center"/>
          </w:tcPr>
          <w:p w:rsidR="00F625AE" w:rsidRPr="00446BA9" w:rsidRDefault="00F625AE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701" w:type="dxa"/>
          </w:tcPr>
          <w:p w:rsidR="00F625AE" w:rsidRPr="00446BA9" w:rsidRDefault="00F625AE" w:rsidP="00F625AE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F625AE" w:rsidRPr="00446BA9" w:rsidTr="00446BA9">
        <w:tc>
          <w:tcPr>
            <w:tcW w:w="846" w:type="dxa"/>
          </w:tcPr>
          <w:p w:rsidR="00F625AE" w:rsidRPr="00446BA9" w:rsidRDefault="00F625AE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25AE" w:rsidRPr="00446BA9" w:rsidRDefault="00F625AE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Димитренко</w:t>
            </w:r>
            <w:r w:rsidR="00D11B77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Валентина</w:t>
            </w:r>
          </w:p>
        </w:tc>
        <w:tc>
          <w:tcPr>
            <w:tcW w:w="3118" w:type="dxa"/>
            <w:vAlign w:val="center"/>
          </w:tcPr>
          <w:p w:rsidR="00F625AE" w:rsidRPr="00446BA9" w:rsidRDefault="00D11B77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625AE" w:rsidRPr="00446BA9">
              <w:rPr>
                <w:rFonts w:ascii="Times New Roman" w:hAnsi="Times New Roman" w:cs="Times New Roman"/>
                <w:sz w:val="24"/>
                <w:szCs w:val="28"/>
              </w:rPr>
              <w:t>т. Тамань</w:t>
            </w:r>
          </w:p>
        </w:tc>
        <w:tc>
          <w:tcPr>
            <w:tcW w:w="1276" w:type="dxa"/>
            <w:vAlign w:val="center"/>
          </w:tcPr>
          <w:p w:rsidR="00F625AE" w:rsidRPr="00446BA9" w:rsidRDefault="00F625AE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01" w:type="dxa"/>
          </w:tcPr>
          <w:p w:rsidR="00F625AE" w:rsidRPr="00446BA9" w:rsidRDefault="00F625AE" w:rsidP="00F625AE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F625AE" w:rsidRPr="00446BA9" w:rsidTr="00446BA9">
        <w:tc>
          <w:tcPr>
            <w:tcW w:w="846" w:type="dxa"/>
          </w:tcPr>
          <w:p w:rsidR="00F625AE" w:rsidRPr="00446BA9" w:rsidRDefault="00F625AE" w:rsidP="00446B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25AE" w:rsidRPr="00446BA9" w:rsidRDefault="00F625AE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Гисс</w:t>
            </w:r>
            <w:proofErr w:type="spellEnd"/>
            <w:r w:rsidR="00D11B77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118" w:type="dxa"/>
            <w:vAlign w:val="center"/>
          </w:tcPr>
          <w:p w:rsidR="00F625AE" w:rsidRPr="00446BA9" w:rsidRDefault="00D11B77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F625AE"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Краснодар</w:t>
            </w:r>
          </w:p>
        </w:tc>
        <w:tc>
          <w:tcPr>
            <w:tcW w:w="1276" w:type="dxa"/>
            <w:vAlign w:val="center"/>
          </w:tcPr>
          <w:p w:rsidR="00F625AE" w:rsidRPr="00446BA9" w:rsidRDefault="00F625AE" w:rsidP="00F62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701" w:type="dxa"/>
          </w:tcPr>
          <w:p w:rsidR="00F625AE" w:rsidRPr="00446BA9" w:rsidRDefault="00F625AE" w:rsidP="00F625AE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446BA9" w:rsidRPr="00446BA9" w:rsidRDefault="00446BA9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BA9" w:rsidRPr="00446BA9" w:rsidRDefault="00446BA9" w:rsidP="0044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A9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76"/>
        <w:gridCol w:w="2975"/>
        <w:gridCol w:w="3152"/>
        <w:gridCol w:w="1252"/>
        <w:gridCol w:w="1663"/>
      </w:tblGrid>
      <w:tr w:rsidR="00446BA9" w:rsidRPr="00446BA9" w:rsidTr="00446BA9">
        <w:tc>
          <w:tcPr>
            <w:tcW w:w="818" w:type="dxa"/>
            <w:vAlign w:val="center"/>
          </w:tcPr>
          <w:p w:rsidR="00446BA9" w:rsidRPr="00446BA9" w:rsidRDefault="00446BA9" w:rsidP="00446BA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 Олимпиады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Населенный пункт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Итог (баллы)</w:t>
            </w:r>
          </w:p>
        </w:tc>
        <w:tc>
          <w:tcPr>
            <w:tcW w:w="1670" w:type="dxa"/>
          </w:tcPr>
          <w:p w:rsidR="00446BA9" w:rsidRPr="00446BA9" w:rsidRDefault="00446BA9" w:rsidP="001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Статус участника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pStyle w:val="a4"/>
              <w:numPr>
                <w:ilvl w:val="0"/>
                <w:numId w:val="4"/>
              </w:numPr>
              <w:tabs>
                <w:tab w:val="left" w:pos="37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Пода Анастасия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670" w:type="dxa"/>
          </w:tcPr>
          <w:p w:rsidR="00446BA9" w:rsidRPr="00446BA9" w:rsidRDefault="00446BA9" w:rsidP="0019095F">
            <w:pPr>
              <w:tabs>
                <w:tab w:val="left" w:pos="37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pStyle w:val="a4"/>
              <w:numPr>
                <w:ilvl w:val="0"/>
                <w:numId w:val="4"/>
              </w:numPr>
              <w:tabs>
                <w:tab w:val="left" w:pos="37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Астафурова Алина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Камышеватская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670" w:type="dxa"/>
          </w:tcPr>
          <w:p w:rsidR="00446BA9" w:rsidRPr="00446BA9" w:rsidRDefault="00446BA9" w:rsidP="0019095F">
            <w:pPr>
              <w:tabs>
                <w:tab w:val="left" w:pos="37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Бурлака Елизавета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ст. </w:t>
            </w: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Шафоростова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Камышеватская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Бондарь Иван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Староминская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Кириллова Кристина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Сочи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Турчина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Геленджик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Конькова Ольга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Епифанова Дарья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Каневская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Шипулина Влада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Сочи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Мархель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Мария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Мостовской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Сазанов Валерий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Гончарова Антонина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Армавир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Титиевская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Юлия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Мостовской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Колпакиди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Нелли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Геленджик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Антонова Арина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Сочи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Кедык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Дарья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Геленджик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Грабчак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Ейск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Екименко Алика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Михайловская Виктория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70" w:type="dxa"/>
          </w:tcPr>
          <w:p w:rsidR="00446BA9" w:rsidRPr="00446BA9" w:rsidRDefault="00446BA9" w:rsidP="0019095F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446BA9" w:rsidRPr="00446BA9" w:rsidTr="00446BA9">
        <w:tc>
          <w:tcPr>
            <w:tcW w:w="818" w:type="dxa"/>
          </w:tcPr>
          <w:p w:rsidR="00446BA9" w:rsidRPr="00446BA9" w:rsidRDefault="00446BA9" w:rsidP="00446BA9">
            <w:pPr>
              <w:tabs>
                <w:tab w:val="left" w:pos="3736"/>
              </w:tabs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3005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Смирнова </w:t>
            </w: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Мадина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69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Геленджик</w:t>
            </w:r>
          </w:p>
        </w:tc>
        <w:tc>
          <w:tcPr>
            <w:tcW w:w="1256" w:type="dxa"/>
            <w:vAlign w:val="center"/>
          </w:tcPr>
          <w:p w:rsidR="00446BA9" w:rsidRPr="00446BA9" w:rsidRDefault="00446BA9" w:rsidP="001909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70" w:type="dxa"/>
          </w:tcPr>
          <w:p w:rsidR="00446BA9" w:rsidRPr="00446BA9" w:rsidRDefault="00446BA9" w:rsidP="0019095F">
            <w:pPr>
              <w:rPr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446BA9" w:rsidRPr="00446BA9" w:rsidRDefault="00446BA9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</w:t>
      </w: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6B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Касьянов В.В., д-р </w:t>
      </w:r>
      <w:proofErr w:type="spellStart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</w:t>
      </w:r>
      <w:proofErr w:type="spellEnd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д-р соц. наук, профессор, декан факультета журналистики.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жюри: 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Г.А., д-р филол. наук, профессор, зав. кафедрой издательского дела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стилистики и медиаиндустрии;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Лучинский Ю.М., д-р филол. наук, профессор, 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истории и правового регулирования массовых коммуникаций;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Павлов Ю.М., д-р филол. наук, профессор, 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публицистики и журналистского мастерства;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Патюкова Р.В., д-р филол. наук, профессор, зав. кафедрой рекламы и связей с общественностью;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Сомова Е.Г., д-р филол. наук, профессор кафедры 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СМИ и новых медиа;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Д.Б., канд. </w:t>
      </w:r>
      <w:proofErr w:type="spellStart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рекламы и связей с общественностью;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Болтуц</w:t>
      </w:r>
      <w:proofErr w:type="spellEnd"/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канд. филол. наук, доцент кафедры истории и правового регулирования массовых коммуникаций;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Вологина Е.В., 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филол. наук, доцент, зав. кафедрой электронных СМИ и новых медиа;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К.В.,</w:t>
      </w: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канд. </w:t>
      </w:r>
      <w:proofErr w:type="spellStart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</w:t>
      </w:r>
      <w:proofErr w:type="spellEnd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рекламы и связей с общественностью;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Лынова Е.П., канд. филол. наук, доцент</w:t>
      </w: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 издательское дело, стилистики и медиаиндустрии;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 Г.Н.,</w:t>
      </w: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филол. наук, доцент кафедры рекламы и связей с общественностью;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Носаев Д.В., 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филол. наук, доцент кафедры рекламы и связей с общественностью;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Д.С., канд. филол. наук, доцент кафедры издательское дело,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стилистики и медиаиндустрии;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Хлопунова О.В., канд. филол. наук, доцент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издательское дело, стилистики и медиаиндустрии;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Костенкова</w:t>
      </w:r>
      <w:proofErr w:type="spellEnd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ст. преп. кафедры издательское дело стилистики и медиаиндустрии;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Шувалов С.С., ст. преп. кафедры издательское дело, стилистики и медиаиндустрии;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Ерзикова</w:t>
      </w:r>
      <w:proofErr w:type="spellEnd"/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К.Ю., ст. преп.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электронных СМИ и новых медиа;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Доронина И.Ю.,</w:t>
      </w: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преп.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электронных СМИ и новых медиа;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В.А.</w:t>
      </w:r>
      <w:r w:rsidRPr="0044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преп.</w:t>
      </w:r>
      <w:r w:rsidRPr="0044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электронных СМИ и новых медиа.</w:t>
      </w:r>
    </w:p>
    <w:p w:rsidR="00803350" w:rsidRPr="00446BA9" w:rsidRDefault="00803350" w:rsidP="00803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6CEE" w:rsidRPr="00446BA9" w:rsidRDefault="00696CEE" w:rsidP="00BD339D">
      <w:pPr>
        <w:rPr>
          <w:sz w:val="28"/>
          <w:szCs w:val="28"/>
        </w:rPr>
      </w:pPr>
    </w:p>
    <w:sectPr w:rsidR="00696CEE" w:rsidRPr="0044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4F5"/>
    <w:multiLevelType w:val="hybridMultilevel"/>
    <w:tmpl w:val="6CE2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93D"/>
    <w:multiLevelType w:val="hybridMultilevel"/>
    <w:tmpl w:val="9DC4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5B6B"/>
    <w:multiLevelType w:val="hybridMultilevel"/>
    <w:tmpl w:val="505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2630"/>
    <w:multiLevelType w:val="hybridMultilevel"/>
    <w:tmpl w:val="F140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9D"/>
    <w:rsid w:val="00125A29"/>
    <w:rsid w:val="00446BA9"/>
    <w:rsid w:val="00696CEE"/>
    <w:rsid w:val="00803350"/>
    <w:rsid w:val="00A65F44"/>
    <w:rsid w:val="00BD339D"/>
    <w:rsid w:val="00C36E66"/>
    <w:rsid w:val="00D11B77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DCED"/>
  <w15:chartTrackingRefBased/>
  <w15:docId w15:val="{6DD63D19-55AD-4F02-A08F-B833FC16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Дарья</cp:lastModifiedBy>
  <cp:revision>2</cp:revision>
  <cp:lastPrinted>2020-12-28T09:35:00Z</cp:lastPrinted>
  <dcterms:created xsi:type="dcterms:W3CDTF">2020-12-29T08:30:00Z</dcterms:created>
  <dcterms:modified xsi:type="dcterms:W3CDTF">2020-12-29T08:30:00Z</dcterms:modified>
</cp:coreProperties>
</file>