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99" w:rsidRPr="00724097" w:rsidRDefault="00786499" w:rsidP="00786499">
      <w:pPr>
        <w:spacing w:after="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4097">
        <w:rPr>
          <w:rFonts w:ascii="Calibri" w:eastAsia="Calibri" w:hAnsi="Calibri" w:cs="Times New Roman"/>
          <w:b/>
          <w:sz w:val="24"/>
          <w:szCs w:val="24"/>
        </w:rPr>
        <w:t>«Открытая многопрофильная Олимпиада Кубанского государственного университета для школьников»</w:t>
      </w:r>
    </w:p>
    <w:p w:rsidR="00786499" w:rsidRPr="00724097" w:rsidRDefault="00786499" w:rsidP="00786499">
      <w:pPr>
        <w:spacing w:after="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4097">
        <w:rPr>
          <w:rFonts w:ascii="Calibri" w:eastAsia="Calibri" w:hAnsi="Calibri" w:cs="Times New Roman"/>
          <w:b/>
          <w:sz w:val="24"/>
          <w:szCs w:val="24"/>
        </w:rPr>
        <w:t>Филологический факультет</w:t>
      </w:r>
    </w:p>
    <w:p w:rsidR="00786499" w:rsidRPr="00724097" w:rsidRDefault="00786499" w:rsidP="00786499">
      <w:pPr>
        <w:spacing w:after="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4097">
        <w:rPr>
          <w:rFonts w:ascii="Calibri" w:eastAsia="Calibri" w:hAnsi="Calibri" w:cs="Times New Roman"/>
          <w:b/>
          <w:sz w:val="24"/>
          <w:szCs w:val="24"/>
        </w:rPr>
        <w:t>Олимпиада по предмету «Русский язык»</w:t>
      </w:r>
    </w:p>
    <w:p w:rsidR="00786499" w:rsidRDefault="00786499" w:rsidP="00786499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2020/2021 учебном год</w:t>
      </w:r>
    </w:p>
    <w:p w:rsidR="00786499" w:rsidRDefault="00786499" w:rsidP="00786499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6499" w:rsidRPr="00724097" w:rsidRDefault="00786499" w:rsidP="00786499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ЗАКЛЮЧИТЕЛЬНЫЙ ЭТАП</w:t>
      </w:r>
    </w:p>
    <w:p w:rsidR="00786499" w:rsidRPr="00724097" w:rsidRDefault="00786499" w:rsidP="00786499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6499" w:rsidRPr="00F154A0" w:rsidRDefault="00786499" w:rsidP="00786499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10-11</w:t>
      </w:r>
      <w:r w:rsidRPr="00F154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классы</w:t>
      </w:r>
    </w:p>
    <w:p w:rsidR="00AC3FA6" w:rsidRDefault="00AC3FA6" w:rsidP="00E97FC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3FA6" w:rsidRPr="00AC3FA6" w:rsidRDefault="00AC3FA6" w:rsidP="00AC3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FA6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AC3FA6" w:rsidRPr="00AC3FA6" w:rsidRDefault="00AC3FA6" w:rsidP="00AC3F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FA6">
        <w:rPr>
          <w:rFonts w:ascii="Times New Roman" w:hAnsi="Times New Roman" w:cs="Times New Roman"/>
          <w:bCs/>
          <w:sz w:val="24"/>
          <w:szCs w:val="24"/>
        </w:rPr>
        <w:t xml:space="preserve">Перед вами зашифрованная фраза на русском языке из поэтического шедевра. </w:t>
      </w:r>
    </w:p>
    <w:p w:rsidR="00AC3FA6" w:rsidRPr="00AC3FA6" w:rsidRDefault="00AC3FA6" w:rsidP="00AC3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FA6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Pr="00AC3FA6">
        <w:rPr>
          <w:rFonts w:ascii="Times New Roman" w:hAnsi="Times New Roman" w:cs="Times New Roman"/>
          <w:b/>
          <w:bCs/>
          <w:sz w:val="24"/>
          <w:szCs w:val="24"/>
        </w:rPr>
        <w:t>бёнму</w:t>
      </w:r>
      <w:proofErr w:type="spellEnd"/>
      <w:r w:rsidRPr="00AC3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3FA6">
        <w:rPr>
          <w:rFonts w:ascii="Times New Roman" w:hAnsi="Times New Roman" w:cs="Times New Roman"/>
          <w:b/>
          <w:bCs/>
          <w:sz w:val="24"/>
          <w:szCs w:val="24"/>
        </w:rPr>
        <w:t>цютмёэ</w:t>
      </w:r>
      <w:proofErr w:type="spellEnd"/>
      <w:r w:rsidRPr="00AC3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3FA6">
        <w:rPr>
          <w:rFonts w:ascii="Times New Roman" w:hAnsi="Times New Roman" w:cs="Times New Roman"/>
          <w:b/>
          <w:bCs/>
          <w:sz w:val="24"/>
          <w:szCs w:val="24"/>
        </w:rPr>
        <w:t>нкмёфэмъэ</w:t>
      </w:r>
      <w:proofErr w:type="spellEnd"/>
      <w:r w:rsidRPr="00AC3FA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C3FA6" w:rsidRPr="00AC3FA6" w:rsidRDefault="00AC3FA6" w:rsidP="00AC3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C3FA6">
        <w:rPr>
          <w:rFonts w:ascii="Times New Roman" w:hAnsi="Times New Roman" w:cs="Times New Roman"/>
          <w:b/>
          <w:bCs/>
          <w:sz w:val="24"/>
          <w:szCs w:val="24"/>
        </w:rPr>
        <w:t>Бэлэтё</w:t>
      </w:r>
      <w:proofErr w:type="spellEnd"/>
      <w:r w:rsidRPr="00AC3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3FA6">
        <w:rPr>
          <w:rFonts w:ascii="Times New Roman" w:hAnsi="Times New Roman" w:cs="Times New Roman"/>
          <w:b/>
          <w:bCs/>
          <w:sz w:val="24"/>
          <w:szCs w:val="24"/>
        </w:rPr>
        <w:t>нмёй</w:t>
      </w:r>
      <w:proofErr w:type="spellEnd"/>
      <w:r w:rsidRPr="00AC3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3FA6">
        <w:rPr>
          <w:rFonts w:ascii="Times New Roman" w:hAnsi="Times New Roman" w:cs="Times New Roman"/>
          <w:b/>
          <w:bCs/>
          <w:sz w:val="24"/>
          <w:szCs w:val="24"/>
        </w:rPr>
        <w:t>афырязъ</w:t>
      </w:r>
      <w:proofErr w:type="spellEnd"/>
      <w:r w:rsidRPr="00AC3F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3FA6">
        <w:rPr>
          <w:rFonts w:ascii="Times New Roman" w:hAnsi="Times New Roman" w:cs="Times New Roman"/>
          <w:b/>
          <w:bCs/>
          <w:sz w:val="24"/>
          <w:szCs w:val="24"/>
        </w:rPr>
        <w:t>ди</w:t>
      </w:r>
      <w:proofErr w:type="spellEnd"/>
      <w:r w:rsidRPr="00AC3FA6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AC3FA6" w:rsidRP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FA6">
        <w:rPr>
          <w:rFonts w:ascii="Times New Roman" w:hAnsi="Times New Roman" w:cs="Times New Roman"/>
          <w:bCs/>
          <w:sz w:val="24"/>
          <w:szCs w:val="24"/>
        </w:rPr>
        <w:t xml:space="preserve">Расшифруйте фразу. </w:t>
      </w:r>
    </w:p>
    <w:p w:rsidR="00AC3FA6" w:rsidRP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FA6">
        <w:rPr>
          <w:rFonts w:ascii="Times New Roman" w:hAnsi="Times New Roman" w:cs="Times New Roman"/>
          <w:bCs/>
          <w:sz w:val="24"/>
          <w:szCs w:val="24"/>
        </w:rPr>
        <w:t xml:space="preserve">Составьте ключ к шифру (Например, буква </w:t>
      </w:r>
      <w:r w:rsidRPr="00AC3FA6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 остаётся не </w:t>
      </w:r>
      <w:proofErr w:type="gramStart"/>
      <w:r w:rsidRPr="00AC3FA6">
        <w:rPr>
          <w:rFonts w:ascii="Times New Roman" w:hAnsi="Times New Roman" w:cs="Times New Roman"/>
          <w:bCs/>
          <w:sz w:val="24"/>
          <w:szCs w:val="24"/>
        </w:rPr>
        <w:t>заменённой  или</w:t>
      </w:r>
      <w:proofErr w:type="gramEnd"/>
      <w:r w:rsidRPr="00AC3FA6">
        <w:rPr>
          <w:rFonts w:ascii="Times New Roman" w:hAnsi="Times New Roman" w:cs="Times New Roman"/>
          <w:bCs/>
          <w:sz w:val="24"/>
          <w:szCs w:val="24"/>
        </w:rPr>
        <w:t xml:space="preserve">  заменяется на …)</w:t>
      </w:r>
    </w:p>
    <w:p w:rsidR="00AC3FA6" w:rsidRPr="00AC3FA6" w:rsidRDefault="00AC3FA6" w:rsidP="00AC3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3FA6" w:rsidRPr="00AC3FA6" w:rsidRDefault="00AC3FA6" w:rsidP="00AC3FA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3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 т в е т: </w:t>
      </w:r>
    </w:p>
    <w:p w:rsidR="00AC3FA6" w:rsidRP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FA6">
        <w:rPr>
          <w:rFonts w:ascii="Times New Roman" w:hAnsi="Times New Roman" w:cs="Times New Roman"/>
          <w:bCs/>
          <w:sz w:val="24"/>
          <w:szCs w:val="24"/>
        </w:rPr>
        <w:t>«Я помню чудное мгновенье, / Передо мной явилась ты» (3 балла);</w:t>
      </w:r>
      <w:r w:rsidR="00B11C8E">
        <w:rPr>
          <w:rFonts w:ascii="Times New Roman" w:hAnsi="Times New Roman" w:cs="Times New Roman"/>
          <w:bCs/>
          <w:sz w:val="24"/>
          <w:szCs w:val="24"/>
        </w:rPr>
        <w:t xml:space="preserve"> «К *** &lt;А.П. Керн&gt;» </w:t>
      </w:r>
      <w:proofErr w:type="spellStart"/>
      <w:r w:rsidR="00B11C8E">
        <w:rPr>
          <w:rFonts w:ascii="Times New Roman" w:hAnsi="Times New Roman" w:cs="Times New Roman"/>
          <w:bCs/>
          <w:sz w:val="24"/>
          <w:szCs w:val="24"/>
        </w:rPr>
        <w:t>А.С.Пушкин</w:t>
      </w:r>
      <w:proofErr w:type="spellEnd"/>
    </w:p>
    <w:p w:rsidR="00AC3FA6" w:rsidRP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3FA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Ключ к шифру: </w:t>
      </w:r>
    </w:p>
    <w:p w:rsidR="00AC3FA6" w:rsidRP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FA6">
        <w:rPr>
          <w:rFonts w:ascii="Times New Roman" w:hAnsi="Times New Roman" w:cs="Times New Roman"/>
          <w:bCs/>
          <w:sz w:val="24"/>
          <w:szCs w:val="24"/>
        </w:rPr>
        <w:t>звонкие согласные заменяются г</w:t>
      </w:r>
      <w:r w:rsidR="00B11C8E">
        <w:rPr>
          <w:rFonts w:ascii="Times New Roman" w:hAnsi="Times New Roman" w:cs="Times New Roman"/>
          <w:bCs/>
          <w:sz w:val="24"/>
          <w:szCs w:val="24"/>
        </w:rPr>
        <w:t>лухими, а глухие – звонкими (1 балл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AC3FA6" w:rsidRP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FA6">
        <w:rPr>
          <w:rFonts w:ascii="Times New Roman" w:hAnsi="Times New Roman" w:cs="Times New Roman"/>
          <w:bCs/>
          <w:sz w:val="24"/>
          <w:szCs w:val="24"/>
        </w:rPr>
        <w:t>непарные по глухости-звонкости</w:t>
      </w:r>
      <w:r w:rsidR="00B11C8E">
        <w:rPr>
          <w:rFonts w:ascii="Times New Roman" w:hAnsi="Times New Roman" w:cs="Times New Roman"/>
          <w:bCs/>
          <w:sz w:val="24"/>
          <w:szCs w:val="24"/>
        </w:rPr>
        <w:t xml:space="preserve"> (1 балл)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 аффрикаты </w:t>
      </w:r>
      <w:r w:rsidR="00B11C8E">
        <w:rPr>
          <w:rFonts w:ascii="Times New Roman" w:hAnsi="Times New Roman" w:cs="Times New Roman"/>
          <w:bCs/>
          <w:sz w:val="24"/>
          <w:szCs w:val="24"/>
        </w:rPr>
        <w:t xml:space="preserve">(0,5 балла </w:t>
      </w:r>
      <w:r w:rsidR="00B11C8E" w:rsidRPr="00B11C8E">
        <w:rPr>
          <w:rFonts w:ascii="Times New Roman" w:hAnsi="Times New Roman" w:cs="Times New Roman"/>
          <w:bCs/>
          <w:i/>
          <w:sz w:val="24"/>
          <w:szCs w:val="24"/>
        </w:rPr>
        <w:t>за использование термина</w:t>
      </w:r>
      <w:r w:rsidR="00B11C8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C3FA6">
        <w:rPr>
          <w:rFonts w:ascii="Times New Roman" w:hAnsi="Times New Roman" w:cs="Times New Roman"/>
          <w:bCs/>
          <w:sz w:val="24"/>
          <w:szCs w:val="24"/>
        </w:rPr>
        <w:t>з</w:t>
      </w:r>
      <w:r w:rsidR="00B11C8E">
        <w:rPr>
          <w:rFonts w:ascii="Times New Roman" w:hAnsi="Times New Roman" w:cs="Times New Roman"/>
          <w:bCs/>
          <w:sz w:val="24"/>
          <w:szCs w:val="24"/>
        </w:rPr>
        <w:t>аменяются друг на друга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C3FA6" w:rsidRP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FA6">
        <w:rPr>
          <w:rFonts w:ascii="Times New Roman" w:hAnsi="Times New Roman" w:cs="Times New Roman"/>
          <w:bCs/>
          <w:sz w:val="24"/>
          <w:szCs w:val="24"/>
        </w:rPr>
        <w:t xml:space="preserve">буквы </w:t>
      </w:r>
      <w:r w:rsidRPr="00AC3FA6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AC3FA6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C8E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="00B11C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заменяют друг друга (1 балл); </w:t>
      </w:r>
    </w:p>
    <w:p w:rsidR="00AC3FA6" w:rsidRP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FA6">
        <w:rPr>
          <w:rFonts w:ascii="Times New Roman" w:hAnsi="Times New Roman" w:cs="Times New Roman"/>
          <w:bCs/>
          <w:sz w:val="24"/>
          <w:szCs w:val="24"/>
        </w:rPr>
        <w:t xml:space="preserve">буквы </w:t>
      </w:r>
      <w:r w:rsidRPr="00AC3FA6">
        <w:rPr>
          <w:rFonts w:ascii="Times New Roman" w:hAnsi="Times New Roman" w:cs="Times New Roman"/>
          <w:b/>
          <w:bCs/>
          <w:sz w:val="24"/>
          <w:szCs w:val="24"/>
        </w:rPr>
        <w:t xml:space="preserve">м 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C3FA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 заменяют друг друга (1 балл);</w:t>
      </w:r>
    </w:p>
    <w:p w:rsid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FA6">
        <w:rPr>
          <w:rFonts w:ascii="Times New Roman" w:hAnsi="Times New Roman" w:cs="Times New Roman"/>
          <w:bCs/>
          <w:sz w:val="24"/>
          <w:szCs w:val="24"/>
        </w:rPr>
        <w:t xml:space="preserve">буква </w:t>
      </w:r>
      <w:r w:rsidRPr="00AC3FA6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 остаётся не заменённой (0,5 баллов); </w:t>
      </w:r>
    </w:p>
    <w:p w:rsidR="00B11C8E" w:rsidRPr="00AC3FA6" w:rsidRDefault="00B11C8E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буква </w:t>
      </w:r>
      <w:r w:rsidRPr="00B11C8E">
        <w:rPr>
          <w:rFonts w:ascii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заменяется </w:t>
      </w:r>
      <w:r w:rsidRPr="00B11C8E">
        <w:rPr>
          <w:rFonts w:ascii="Times New Roman" w:hAnsi="Times New Roman" w:cs="Times New Roman"/>
          <w:b/>
          <w:bCs/>
          <w:sz w:val="24"/>
          <w:szCs w:val="24"/>
        </w:rPr>
        <w:t>ъ</w:t>
      </w:r>
      <w:r>
        <w:rPr>
          <w:rFonts w:ascii="Times New Roman" w:hAnsi="Times New Roman" w:cs="Times New Roman"/>
          <w:bCs/>
          <w:sz w:val="24"/>
          <w:szCs w:val="24"/>
        </w:rPr>
        <w:t xml:space="preserve"> (1 балл)</w:t>
      </w:r>
    </w:p>
    <w:p w:rsidR="00AC3FA6" w:rsidRP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3FA6">
        <w:rPr>
          <w:rFonts w:ascii="Times New Roman" w:hAnsi="Times New Roman" w:cs="Times New Roman"/>
          <w:bCs/>
          <w:sz w:val="24"/>
          <w:szCs w:val="24"/>
        </w:rPr>
        <w:t>гласные</w:t>
      </w:r>
      <w:proofErr w:type="gramEnd"/>
      <w:r w:rsidRPr="00AC3F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FA6">
        <w:rPr>
          <w:rFonts w:ascii="Times New Roman" w:hAnsi="Times New Roman" w:cs="Times New Roman"/>
          <w:b/>
          <w:bCs/>
          <w:sz w:val="24"/>
          <w:szCs w:val="24"/>
        </w:rPr>
        <w:t>а, о, у, ы, э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 заменяют соответственно </w:t>
      </w:r>
      <w:r w:rsidR="00B11C8E">
        <w:rPr>
          <w:rFonts w:ascii="Times New Roman" w:hAnsi="Times New Roman" w:cs="Times New Roman"/>
          <w:b/>
          <w:bCs/>
          <w:sz w:val="24"/>
          <w:szCs w:val="24"/>
        </w:rPr>
        <w:t>я, ё, ю, и, е</w:t>
      </w:r>
      <w:r w:rsidR="00B11C8E">
        <w:rPr>
          <w:rFonts w:ascii="Times New Roman" w:hAnsi="Times New Roman" w:cs="Times New Roman"/>
          <w:bCs/>
          <w:sz w:val="24"/>
          <w:szCs w:val="24"/>
        </w:rPr>
        <w:t xml:space="preserve"> (1 балл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AC3FA6" w:rsidRP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FA6">
        <w:rPr>
          <w:rFonts w:ascii="Times New Roman" w:hAnsi="Times New Roman" w:cs="Times New Roman"/>
          <w:bCs/>
          <w:sz w:val="24"/>
          <w:szCs w:val="24"/>
        </w:rPr>
        <w:tab/>
        <w:t>За каждую ошибку снимается по 0,5 б</w:t>
      </w:r>
      <w:r w:rsidR="00B11C8E">
        <w:rPr>
          <w:rFonts w:ascii="Times New Roman" w:hAnsi="Times New Roman" w:cs="Times New Roman"/>
          <w:bCs/>
          <w:sz w:val="24"/>
          <w:szCs w:val="24"/>
        </w:rPr>
        <w:t>.</w:t>
      </w:r>
      <w:r w:rsidRPr="00AC3FA6">
        <w:rPr>
          <w:rFonts w:ascii="Times New Roman" w:hAnsi="Times New Roman" w:cs="Times New Roman"/>
          <w:bCs/>
          <w:sz w:val="24"/>
          <w:szCs w:val="24"/>
        </w:rPr>
        <w:t xml:space="preserve">, но не более 3 баллов. </w:t>
      </w:r>
    </w:p>
    <w:p w:rsidR="00AC3FA6" w:rsidRP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FA6">
        <w:rPr>
          <w:rFonts w:ascii="Times New Roman" w:hAnsi="Times New Roman" w:cs="Times New Roman"/>
          <w:b/>
          <w:bCs/>
          <w:sz w:val="24"/>
          <w:szCs w:val="24"/>
        </w:rPr>
        <w:t xml:space="preserve">И т о г о: 10 баллов </w:t>
      </w:r>
    </w:p>
    <w:p w:rsidR="00AC3FA6" w:rsidRPr="00AC3FA6" w:rsidRDefault="00AC3FA6" w:rsidP="00AC3FA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3FA6" w:rsidRDefault="00AC3FA6" w:rsidP="00E97F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:rsidR="00FC084D" w:rsidRPr="00FC084D" w:rsidRDefault="00FC084D" w:rsidP="00FC084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объединяет этих людей?</w:t>
      </w:r>
    </w:p>
    <w:p w:rsidR="00FC084D" w:rsidRDefault="00FC084D" w:rsidP="00FC084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Феликс Кузнецов, Софья Ковалевская, Сергей Ковалёв.</w:t>
      </w:r>
    </w:p>
    <w:p w:rsidR="00FC084D" w:rsidRPr="00B11C8E" w:rsidRDefault="00FC084D" w:rsidP="00FC084D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11C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т в е т</w:t>
      </w:r>
      <w:r w:rsidRPr="00B11C8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:</w:t>
      </w:r>
      <w:r w:rsidRPr="00B11C8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FC084D" w:rsidRPr="00FC084D" w:rsidRDefault="00FC084D" w:rsidP="00FC08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люди практически однофамильцы</w:t>
      </w:r>
      <w:r w:rsidR="00FE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B11C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C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084D" w:rsidRPr="00FC084D" w:rsidRDefault="00FC084D" w:rsidP="00FC08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фамилии образованы от глагола </w:t>
      </w:r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ковать</w:t>
      </w:r>
      <w:r w:rsidRPr="00FC08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→</w:t>
      </w:r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FE4B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B11C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C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от разных основ: </w:t>
      </w:r>
    </w:p>
    <w:p w:rsidR="00FC084D" w:rsidRPr="00FC084D" w:rsidRDefault="00FC084D" w:rsidP="00FC084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ку-</w:t>
      </w:r>
      <w:proofErr w:type="gramStart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  →</w:t>
      </w:r>
      <w:proofErr w:type="gramEnd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spellStart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ку+знь</w:t>
      </w:r>
      <w:proofErr w:type="spellEnd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→ ку-</w:t>
      </w:r>
      <w:proofErr w:type="spellStart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</w:t>
      </w:r>
      <w:proofErr w:type="spellEnd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ец</w:t>
      </w:r>
      <w:proofErr w:type="spellEnd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→Кузнецов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C084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верную цепочку 2 балла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FC084D" w:rsidRDefault="00FC084D" w:rsidP="00FC08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ков-а-</w:t>
      </w:r>
      <w:proofErr w:type="spellStart"/>
      <w:proofErr w:type="gramStart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proofErr w:type="spellEnd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→</w:t>
      </w:r>
      <w:proofErr w:type="gramEnd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ков-а-ль → Ковалев(</w:t>
      </w:r>
      <w:proofErr w:type="spellStart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ский</w:t>
      </w:r>
      <w:proofErr w:type="spellEnd"/>
      <w:r w:rsidRPr="00FC08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C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верную цепочку 2 балла)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84D" w:rsidRPr="00FC084D" w:rsidRDefault="00FC084D" w:rsidP="00FC08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 о г о:</w:t>
      </w:r>
      <w:r w:rsidR="00FE4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Pr="00FC0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баллов </w:t>
      </w:r>
    </w:p>
    <w:p w:rsidR="00FC084D" w:rsidRPr="00C44597" w:rsidRDefault="00C44597" w:rsidP="00FC08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3</w:t>
      </w:r>
    </w:p>
    <w:p w:rsidR="00E97FC8" w:rsidRPr="00697698" w:rsidRDefault="00E97FC8" w:rsidP="00AC3FA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698">
        <w:rPr>
          <w:rFonts w:ascii="Times New Roman" w:hAnsi="Times New Roman" w:cs="Times New Roman"/>
          <w:bCs/>
          <w:sz w:val="24"/>
          <w:szCs w:val="24"/>
        </w:rPr>
        <w:t xml:space="preserve">Определите, в каком из типов словарей может быть подобным образом описано слово </w:t>
      </w:r>
      <w:r w:rsidRPr="00697698">
        <w:rPr>
          <w:rFonts w:ascii="Times New Roman" w:hAnsi="Times New Roman" w:cs="Times New Roman"/>
          <w:b/>
          <w:bCs/>
          <w:i/>
          <w:sz w:val="24"/>
          <w:szCs w:val="24"/>
        </w:rPr>
        <w:t>дно</w:t>
      </w:r>
      <w:r w:rsidRPr="00697698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697698">
        <w:rPr>
          <w:rFonts w:ascii="Times New Roman" w:hAnsi="Times New Roman" w:cs="Times New Roman"/>
          <w:bCs/>
          <w:sz w:val="24"/>
          <w:szCs w:val="24"/>
        </w:rPr>
        <w:t>Установите соответствие между словарными статьями и словарями</w:t>
      </w:r>
      <w:r w:rsidR="00AC3FA6">
        <w:rPr>
          <w:rFonts w:ascii="Times New Roman" w:hAnsi="Times New Roman" w:cs="Times New Roman"/>
          <w:bCs/>
          <w:sz w:val="24"/>
          <w:szCs w:val="24"/>
        </w:rPr>
        <w:t xml:space="preserve">. Запишите </w:t>
      </w:r>
      <w:r w:rsidRPr="00697698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697698">
        <w:rPr>
          <w:rFonts w:ascii="Times New Roman" w:hAnsi="Times New Roman" w:cs="Times New Roman"/>
          <w:bCs/>
          <w:sz w:val="24"/>
          <w:szCs w:val="24"/>
        </w:rPr>
        <w:t>таблицу  выбранные</w:t>
      </w:r>
      <w:proofErr w:type="gramEnd"/>
      <w:r w:rsidRPr="00697698">
        <w:rPr>
          <w:rFonts w:ascii="Times New Roman" w:hAnsi="Times New Roman" w:cs="Times New Roman"/>
          <w:bCs/>
          <w:sz w:val="24"/>
          <w:szCs w:val="24"/>
        </w:rPr>
        <w:t xml:space="preserve"> цифры  под соответствующими буквами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697698" w:rsidRPr="00697698" w:rsidTr="00697698">
        <w:tc>
          <w:tcPr>
            <w:tcW w:w="6941" w:type="dxa"/>
          </w:tcPr>
          <w:p w:rsidR="00E97FC8" w:rsidRPr="00697698" w:rsidRDefault="00E97FC8" w:rsidP="00E97FC8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Фрагменты  словарных статей</w:t>
            </w:r>
          </w:p>
        </w:tc>
        <w:tc>
          <w:tcPr>
            <w:tcW w:w="2835" w:type="dxa"/>
          </w:tcPr>
          <w:p w:rsidR="00E97FC8" w:rsidRPr="00697698" w:rsidRDefault="00E97FC8" w:rsidP="00E97FC8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Тип словаря</w:t>
            </w:r>
          </w:p>
        </w:tc>
      </w:tr>
      <w:tr w:rsidR="00697698" w:rsidRPr="00697698" w:rsidTr="00697698">
        <w:tc>
          <w:tcPr>
            <w:tcW w:w="6941" w:type="dxa"/>
          </w:tcPr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А.</w:t>
            </w: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НИЗ</w:t>
            </w: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1 нижняя часть чего-либо</w:t>
            </w: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низ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дно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донышко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основа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фундамент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опора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поддержка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2 нижняя часть чего-либо, которая соприкасается с опорой</w:t>
            </w: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снование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подошва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подножие</w:t>
            </w: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нижняя </w:t>
            </w:r>
            <w:proofErr w:type="gramStart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часть  чего</w:t>
            </w:r>
            <w:proofErr w:type="gramEnd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-либо</w:t>
            </w: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снизу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внизу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нижний</w:t>
            </w:r>
          </w:p>
          <w:p w:rsidR="00E97FC8" w:rsidRPr="00697698" w:rsidRDefault="00E97FC8" w:rsidP="00E97FC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Б. </w:t>
            </w: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дно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низ, почва, днище. </w:t>
            </w:r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См.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земля</w:t>
            </w:r>
          </w:p>
          <w:p w:rsidR="00E97FC8" w:rsidRPr="00697698" w:rsidRDefault="00E97FC8" w:rsidP="00E97FC8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В. </w:t>
            </w: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Дно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Общеслав</w:t>
            </w:r>
            <w:proofErr w:type="spellEnd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Образовано с помощью </w:t>
            </w:r>
            <w:proofErr w:type="spellStart"/>
            <w:proofErr w:type="gramStart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суф</w:t>
            </w:r>
            <w:proofErr w:type="spellEnd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но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основы </w:t>
            </w:r>
            <w:proofErr w:type="spellStart"/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дъб</w:t>
            </w:r>
            <w:proofErr w:type="spellEnd"/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-,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иной ступени чередования выступающей в </w:t>
            </w:r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дебри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(см.):*</w:t>
            </w:r>
            <w:proofErr w:type="spellStart"/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дъбно</w:t>
            </w:r>
            <w:proofErr w:type="spellEnd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доно</w:t>
            </w:r>
            <w:proofErr w:type="spellEnd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дно.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 же </w:t>
            </w:r>
            <w:proofErr w:type="gramStart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основа</w:t>
            </w:r>
            <w:proofErr w:type="gramEnd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 с перегласовкой выступает также в </w:t>
            </w:r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дупло 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(см.).</w:t>
            </w:r>
          </w:p>
          <w:p w:rsidR="00E97FC8" w:rsidRPr="00697698" w:rsidRDefault="00E97FC8" w:rsidP="00E97FC8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Г. </w:t>
            </w:r>
          </w:p>
          <w:p w:rsidR="00E97FC8" w:rsidRPr="00697698" w:rsidRDefault="00E97FC8" w:rsidP="00056445">
            <w:pPr>
              <w:spacing w:line="259" w:lineRule="auto"/>
              <w:ind w:left="449" w:hanging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давно</w:t>
            </w:r>
          </w:p>
          <w:p w:rsidR="00E97FC8" w:rsidRPr="00697698" w:rsidRDefault="00E97FC8" w:rsidP="00056445">
            <w:pPr>
              <w:spacing w:line="259" w:lineRule="auto"/>
              <w:ind w:left="449" w:hanging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бревно</w:t>
            </w:r>
          </w:p>
          <w:p w:rsidR="00E97FC8" w:rsidRPr="00697698" w:rsidRDefault="00E97FC8" w:rsidP="00056445">
            <w:pPr>
              <w:spacing w:line="259" w:lineRule="auto"/>
              <w:ind w:left="449" w:hanging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словно</w:t>
            </w:r>
          </w:p>
          <w:p w:rsidR="00E97FC8" w:rsidRPr="00697698" w:rsidRDefault="00E97FC8" w:rsidP="00056445">
            <w:pPr>
              <w:spacing w:line="259" w:lineRule="auto"/>
              <w:ind w:left="449" w:hanging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ровно</w:t>
            </w:r>
          </w:p>
          <w:p w:rsidR="00E97FC8" w:rsidRPr="00697698" w:rsidRDefault="00E97FC8" w:rsidP="00056445">
            <w:pPr>
              <w:spacing w:line="259" w:lineRule="auto"/>
              <w:ind w:left="449" w:hanging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дно</w:t>
            </w:r>
          </w:p>
          <w:p w:rsidR="00E97FC8" w:rsidRPr="00697698" w:rsidRDefault="00E97FC8" w:rsidP="00056445">
            <w:pPr>
              <w:spacing w:line="259" w:lineRule="auto"/>
              <w:ind w:left="449" w:hanging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ладно</w:t>
            </w:r>
          </w:p>
          <w:p w:rsidR="00E97FC8" w:rsidRPr="00697698" w:rsidRDefault="00E97FC8" w:rsidP="00056445">
            <w:pPr>
              <w:spacing w:line="259" w:lineRule="auto"/>
              <w:ind w:left="449" w:hanging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досадно </w:t>
            </w:r>
          </w:p>
          <w:p w:rsidR="00E97FC8" w:rsidRPr="00697698" w:rsidRDefault="00E97FC8" w:rsidP="00E97FC8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</w:p>
          <w:p w:rsidR="00E97FC8" w:rsidRPr="00056445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Дно,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дна; мн. (то</w:t>
            </w:r>
            <w:r w:rsidR="00056445">
              <w:rPr>
                <w:rFonts w:ascii="Times New Roman" w:hAnsi="Times New Roman" w:cs="Times New Roman"/>
                <w:bCs/>
                <w:sz w:val="24"/>
                <w:szCs w:val="24"/>
              </w:rPr>
              <w:t>лько в значении «основание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сосуда») </w:t>
            </w:r>
            <w:r w:rsidRPr="000564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донья, доньев</w:t>
            </w:r>
          </w:p>
          <w:p w:rsidR="00E97FC8" w:rsidRPr="00697698" w:rsidRDefault="00E97FC8" w:rsidP="00E97FC8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Е.</w:t>
            </w: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ДНО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ср.</w:t>
            </w:r>
            <w:proofErr w:type="gramEnd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низъ</w:t>
            </w:r>
            <w:proofErr w:type="spellEnd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, исподняя часть какого-либо сосуда, вместилища, углублен</w:t>
            </w:r>
            <w:proofErr w:type="spellStart"/>
            <w:r w:rsidRPr="00697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я; </w:t>
            </w:r>
            <w:r w:rsidRPr="00697698">
              <w:rPr>
                <w:rFonts w:ascii="Times New Roman" w:hAnsi="Times New Roman" w:cs="Times New Roman"/>
                <w:bCs/>
              </w:rPr>
              <w:t>противоп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верхъ</w:t>
            </w:r>
            <w:proofErr w:type="spellEnd"/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крышка</w:t>
            </w:r>
          </w:p>
          <w:p w:rsidR="00E97FC8" w:rsidRPr="00697698" w:rsidRDefault="00E97FC8" w:rsidP="00E97FC8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Ж.</w:t>
            </w:r>
          </w:p>
          <w:p w:rsidR="00E97FC8" w:rsidRPr="00697698" w:rsidRDefault="00E97FC8" w:rsidP="00E97FC8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ДНО </w:t>
            </w:r>
            <w:proofErr w:type="gramStart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существительное  (</w:t>
            </w:r>
            <w:proofErr w:type="gramEnd"/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род.</w:t>
            </w: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дна)</w:t>
            </w:r>
          </w:p>
          <w:p w:rsidR="00E97FC8" w:rsidRPr="00697698" w:rsidRDefault="00E97FC8" w:rsidP="00FE4BE9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Сильная отрицательная оценка. По отношению к человеку свидетельствует о его полной никчемности. * </w:t>
            </w:r>
            <w:r w:rsidRPr="006976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Тот самый момент, когда понимаешь, что молодость прошла, а ты все еще дно.</w:t>
            </w:r>
          </w:p>
        </w:tc>
        <w:tc>
          <w:tcPr>
            <w:tcW w:w="2835" w:type="dxa"/>
          </w:tcPr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Исторический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Обратный словарь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Орфографический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Понятийный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Символов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Синонимов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Словарь В.А. Даля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Словарь языка интернета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Словарь  трудностей</w:t>
            </w:r>
            <w:proofErr w:type="gramEnd"/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русского языка 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Толковый 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Устаревших слов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Фразеологический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Энциклопедический</w:t>
            </w:r>
          </w:p>
          <w:p w:rsidR="00E97FC8" w:rsidRPr="00697698" w:rsidRDefault="00E97FC8" w:rsidP="00E97FC8">
            <w:pPr>
              <w:numPr>
                <w:ilvl w:val="0"/>
                <w:numId w:val="1"/>
              </w:numPr>
              <w:spacing w:after="160" w:line="259" w:lineRule="auto"/>
              <w:ind w:left="4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bCs/>
                <w:sz w:val="24"/>
                <w:szCs w:val="24"/>
              </w:rPr>
              <w:t>Этимологический</w:t>
            </w:r>
          </w:p>
        </w:tc>
      </w:tr>
    </w:tbl>
    <w:p w:rsidR="00823E89" w:rsidRDefault="00823E89" w:rsidP="00B11C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1C8E" w:rsidRPr="000932D4" w:rsidRDefault="00B11C8E" w:rsidP="00B11C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2D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</w:p>
    <w:p w:rsidR="00B11C8E" w:rsidRPr="00842486" w:rsidRDefault="00B11C8E" w:rsidP="00B11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8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верное определение типа словаря: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391"/>
        <w:gridCol w:w="1391"/>
        <w:gridCol w:w="1391"/>
        <w:gridCol w:w="1391"/>
        <w:gridCol w:w="1391"/>
        <w:gridCol w:w="1391"/>
      </w:tblGrid>
      <w:tr w:rsidR="00B11C8E" w:rsidTr="00C2394C">
        <w:tc>
          <w:tcPr>
            <w:tcW w:w="1390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/2 балла/</w:t>
            </w:r>
          </w:p>
        </w:tc>
        <w:tc>
          <w:tcPr>
            <w:tcW w:w="1391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/1балл/</w:t>
            </w:r>
          </w:p>
        </w:tc>
        <w:tc>
          <w:tcPr>
            <w:tcW w:w="1391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/1балл/</w:t>
            </w:r>
          </w:p>
        </w:tc>
        <w:tc>
          <w:tcPr>
            <w:tcW w:w="1391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2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 балла/</w:t>
            </w:r>
          </w:p>
        </w:tc>
        <w:tc>
          <w:tcPr>
            <w:tcW w:w="1391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/1балл/</w:t>
            </w:r>
          </w:p>
        </w:tc>
        <w:tc>
          <w:tcPr>
            <w:tcW w:w="1391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/1балл/</w:t>
            </w:r>
          </w:p>
        </w:tc>
        <w:tc>
          <w:tcPr>
            <w:tcW w:w="1391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2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/1балл/</w:t>
            </w:r>
          </w:p>
        </w:tc>
      </w:tr>
      <w:tr w:rsidR="00B11C8E" w:rsidTr="00C2394C">
        <w:tc>
          <w:tcPr>
            <w:tcW w:w="1390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:rsidR="00B11C8E" w:rsidRDefault="00B11C8E" w:rsidP="00C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11C8E" w:rsidRPr="000B240F" w:rsidRDefault="00B11C8E" w:rsidP="00B11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B240F">
        <w:rPr>
          <w:rFonts w:ascii="Times New Roman" w:hAnsi="Times New Roman" w:cs="Times New Roman"/>
          <w:b/>
          <w:sz w:val="24"/>
          <w:szCs w:val="24"/>
        </w:rPr>
        <w:t xml:space="preserve"> т о г о: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0B240F">
        <w:rPr>
          <w:rFonts w:ascii="Times New Roman" w:hAnsi="Times New Roman" w:cs="Times New Roman"/>
          <w:b/>
          <w:sz w:val="24"/>
          <w:szCs w:val="24"/>
        </w:rPr>
        <w:t xml:space="preserve">баллов </w:t>
      </w:r>
    </w:p>
    <w:p w:rsidR="00823E89" w:rsidRDefault="00823E89" w:rsidP="00E97F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7FC8" w:rsidRPr="00FC084D" w:rsidRDefault="00FC084D" w:rsidP="00E97F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</w:p>
    <w:p w:rsidR="004C1641" w:rsidRPr="00FF0F07" w:rsidRDefault="004C1641" w:rsidP="0069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спряжение глаголов, докажите</w:t>
      </w:r>
      <w:r w:rsidR="00FF0F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относятся именно к данному спряжению:</w:t>
      </w:r>
    </w:p>
    <w:p w:rsidR="004C1641" w:rsidRPr="00FE4BE9" w:rsidRDefault="004C1641" w:rsidP="004C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1641" w:rsidRPr="00FE4BE9" w:rsidRDefault="004C1641" w:rsidP="004C1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Выжить, выбить, выпить</w:t>
      </w:r>
    </w:p>
    <w:p w:rsidR="00697698" w:rsidRPr="00823E89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3E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т в е т: </w:t>
      </w:r>
    </w:p>
    <w:p w:rsidR="004C1641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глаголы образованы от</w:t>
      </w:r>
      <w:r w:rsidRPr="004C1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 </w:t>
      </w:r>
      <w:r w:rsidRPr="004C1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жить, бить, пить</w:t>
      </w:r>
      <w:r w:rsidR="006976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7698" w:rsidRP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>(1 балл)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имеют ударные окончания 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балл) </w:t>
      </w:r>
      <w:r w:rsidRPr="004C16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спряжения (</w:t>
      </w:r>
      <w:r w:rsidRPr="004C1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живешь, бьешь, пьешь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97698" w:rsidRP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>(1 балл)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приставка </w:t>
      </w:r>
      <w:r w:rsidRPr="004C1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перетягивает ударение на себя</w:t>
      </w:r>
      <w:r w:rsidR="00FB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823E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823E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глаголы все равно относятся к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6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спряжению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698" w:rsidRPr="00C44597" w:rsidRDefault="003F4E3E" w:rsidP="00697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т о г о: 6</w:t>
      </w:r>
      <w:r w:rsidR="00FB6D46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697698" w:rsidRPr="00C445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698" w:rsidRPr="00697698" w:rsidRDefault="00C44597" w:rsidP="00697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</w:t>
      </w:r>
    </w:p>
    <w:p w:rsidR="004C1641" w:rsidRPr="00FF0F07" w:rsidRDefault="004C1641" w:rsidP="0069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0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Даны характеристики трёх причастий. Найдите среди них ту, в которой со</w:t>
      </w:r>
      <w:r w:rsidRPr="00FF0F0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softHyphen/>
      </w:r>
      <w:r w:rsidRPr="00FF0F07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держатся несовместимые, противоречащие друг другу грамматические при</w:t>
      </w:r>
      <w:r w:rsidRPr="00FF0F07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softHyphen/>
      </w:r>
      <w:r w:rsidRPr="00FF0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знаки. Обоснуйте свою точку зрения.</w:t>
      </w:r>
    </w:p>
    <w:p w:rsidR="004C1641" w:rsidRPr="004C1641" w:rsidRDefault="004C1641" w:rsidP="004C1641">
      <w:pPr>
        <w:shd w:val="clear" w:color="auto" w:fill="FFFFFF"/>
        <w:spacing w:before="86" w:after="0" w:line="264" w:lineRule="exact"/>
        <w:ind w:left="398" w:right="10" w:hanging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C1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C1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Страдательное полное причастие, настоящего времени, несо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вершенного вида, непереходное, возвратное, ж. р., ед. ч., В. п. В предложении является определением.</w:t>
      </w:r>
    </w:p>
    <w:p w:rsidR="004C1641" w:rsidRPr="004C1641" w:rsidRDefault="004C1641" w:rsidP="004C1641">
      <w:pPr>
        <w:shd w:val="clear" w:color="auto" w:fill="FFFFFF"/>
        <w:spacing w:before="5" w:after="0" w:line="264" w:lineRule="exact"/>
        <w:ind w:left="408" w:right="10" w:hanging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Действительное причастие настоящего времени, несо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вершенного вида, непереходное, невозвратное, ж. р., ед. ч., Т. п. В предложении является определением.</w:t>
      </w:r>
    </w:p>
    <w:p w:rsidR="004C1641" w:rsidRPr="004C1641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Страдательное краткое причастие прошедшего времени, совер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шенного вида, непереходное, невозвратное, ж. р., ед. ч., Им. п. В предложении является сказуемым</w:t>
      </w:r>
    </w:p>
    <w:p w:rsidR="004C1641" w:rsidRPr="004C1641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698" w:rsidRPr="000F1EB2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1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т в е т: </w:t>
      </w:r>
    </w:p>
    <w:p w:rsidR="00823E89" w:rsidRDefault="00FB6D46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Несовместимые сочетания</w:t>
      </w:r>
      <w:r w:rsidR="004C1641"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грамматических признаков в разборе</w:t>
      </w:r>
    </w:p>
    <w:p w:rsidR="004C1641" w:rsidRDefault="00823E89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</w:t>
      </w:r>
      <w:r w:rsidR="004C1641"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41" w:rsidRPr="004C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641"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Страдательные причастия не об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зуются от возвратных глаголов (1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3E89" w:rsidRDefault="00823E89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балла). Краткие причастия не изменяются по падежам (1 балл);</w:t>
      </w:r>
    </w:p>
    <w:p w:rsidR="00FB6D46" w:rsidRDefault="003F4E3E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23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комментарий (до 1</w:t>
      </w:r>
      <w:r w:rsidR="00FB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823E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6D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3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4B7" w:rsidRPr="008204B7" w:rsidRDefault="003F4E3E" w:rsidP="00820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 о г о: 7</w:t>
      </w:r>
      <w:r w:rsidR="00FB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 w:rsidR="008204B7" w:rsidRPr="0082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7698" w:rsidRPr="004C1641" w:rsidRDefault="00697698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641" w:rsidRPr="004C1641" w:rsidRDefault="004C1641" w:rsidP="00C445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7698" w:rsidRPr="00697698" w:rsidRDefault="00C44597" w:rsidP="00C44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</w:t>
      </w:r>
    </w:p>
    <w:p w:rsidR="004C1641" w:rsidRPr="00C44597" w:rsidRDefault="004C1641" w:rsidP="00C4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5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верное употребление числительных:</w:t>
      </w:r>
    </w:p>
    <w:p w:rsidR="004C1641" w:rsidRPr="004C1641" w:rsidRDefault="004C1641" w:rsidP="00C44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ребят, трое суток</w:t>
      </w:r>
    </w:p>
    <w:p w:rsidR="004C1641" w:rsidRPr="004C1641" w:rsidRDefault="004C1641" w:rsidP="004C164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Семеро козлят, шестеро волчат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1641" w:rsidRPr="004C1641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697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девушки, два парня</w:t>
      </w:r>
    </w:p>
    <w:p w:rsidR="004C1641" w:rsidRPr="004C1641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 студенток, два дня</w:t>
      </w:r>
    </w:p>
    <w:p w:rsidR="004C1641" w:rsidRPr="004C1641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 друзей, обе подружки</w:t>
      </w:r>
    </w:p>
    <w:p w:rsidR="004C1641" w:rsidRPr="004C1641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друга, обоих подруг</w:t>
      </w:r>
    </w:p>
    <w:p w:rsidR="004C1641" w:rsidRPr="004C1641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641" w:rsidRPr="004C1641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1)АБВД    </w:t>
      </w:r>
      <w:proofErr w:type="gramStart"/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2)АВГЕ</w:t>
      </w:r>
      <w:proofErr w:type="gramEnd"/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3)ВБДЕ    4)БВЕ     5)АГ    6) все варианты  7)ни один не подходит</w:t>
      </w:r>
    </w:p>
    <w:p w:rsidR="004C1641" w:rsidRPr="004C1641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698" w:rsidRPr="000F1EB2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1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т в е т: </w:t>
      </w:r>
    </w:p>
    <w:p w:rsidR="004C1641" w:rsidRDefault="004C1641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4C16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АБВД</w:t>
      </w:r>
      <w:r w:rsidR="000F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="003F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69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621EFD" w:rsidRPr="00621EFD" w:rsidRDefault="00621EFD" w:rsidP="0062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т о г о: </w:t>
      </w:r>
      <w:r w:rsidR="003F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2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балла </w:t>
      </w:r>
    </w:p>
    <w:p w:rsidR="00621EFD" w:rsidRDefault="00621EFD" w:rsidP="004C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597" w:rsidRDefault="00FB6D46" w:rsidP="00621E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7</w:t>
      </w:r>
    </w:p>
    <w:p w:rsidR="00C44597" w:rsidRPr="00C44597" w:rsidRDefault="00C44597" w:rsidP="00C445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каких частей речи может выполнять слово </w:t>
      </w:r>
      <w:r w:rsidRPr="00C44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</w:t>
      </w:r>
      <w:r w:rsidRPr="00C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F708C" w:rsidRPr="00C44597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Она прогуляла </w:t>
      </w:r>
      <w:r w:rsidRPr="00C44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всё </w:t>
      </w:r>
      <w:r w:rsidRPr="00C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А. Существительное</w:t>
      </w:r>
    </w:p>
    <w:p w:rsidR="001F708C" w:rsidRPr="00C44597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Она </w:t>
      </w:r>
      <w:r w:rsidRPr="00C44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всё </w:t>
      </w:r>
      <w:r w:rsidRPr="00C44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Б.  Глагол</w:t>
      </w:r>
    </w:p>
    <w:p w:rsidR="001F708C" w:rsidRPr="00C44597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Ты уже </w:t>
      </w:r>
      <w:r w:rsidRPr="00C445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</w:t>
      </w:r>
      <w:r w:rsidRPr="00C4459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В. Прилагательное</w:t>
      </w:r>
    </w:p>
    <w:p w:rsidR="001F708C" w:rsidRPr="00C44597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445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Бабушке становилось </w:t>
      </w:r>
      <w:r w:rsidRPr="00C44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</w:t>
      </w:r>
      <w:r w:rsidRPr="00C445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легче и легче.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Г.  Наречие</w:t>
      </w:r>
    </w:p>
    <w:p w:rsidR="001F708C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445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</w:t>
      </w:r>
      <w:r w:rsidRPr="00C44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</w:t>
      </w:r>
      <w:r w:rsidRPr="00C445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коту масленица</w:t>
      </w:r>
      <w:r w:rsidRPr="00C44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Д. Местоимение</w:t>
      </w:r>
    </w:p>
    <w:p w:rsidR="001F708C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Е. Категория состояния</w:t>
      </w:r>
    </w:p>
    <w:p w:rsidR="001F708C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BE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0F1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</w:t>
      </w:r>
    </w:p>
    <w:p w:rsidR="001F708C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3F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F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Междометие</w:t>
      </w:r>
    </w:p>
    <w:p w:rsidR="001F708C" w:rsidRPr="000F1EB2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1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т в е т:</w:t>
      </w:r>
    </w:p>
    <w:p w:rsidR="000F1EB2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1В, 2А, 3Б, 4Ж, 5Г</w:t>
      </w:r>
      <w:r w:rsidR="000F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708C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– по 1 баллу (всего 5 баллов)</w:t>
      </w:r>
    </w:p>
    <w:p w:rsidR="001F708C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B6D46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развернутый комментарий – до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1F708C" w:rsidRPr="001F708C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увидеть пять частей речи, с которыми функционально связывается местоимение </w:t>
      </w:r>
      <w:r w:rsidRPr="001F7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08C" w:rsidRPr="001F708C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Имя прилагательное. </w:t>
      </w:r>
      <w:r w:rsidRPr="001F7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прогуляла всё лето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08C" w:rsidRPr="001F708C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Имя существительное. </w:t>
      </w:r>
      <w:r w:rsidRPr="001F7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всё прочла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08C" w:rsidRPr="001F708C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Глагол. </w:t>
      </w:r>
      <w:r w:rsidRPr="001F7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уже всё?</w:t>
      </w:r>
    </w:p>
    <w:p w:rsidR="001F708C" w:rsidRPr="001F708C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Частица. </w:t>
      </w:r>
      <w:r w:rsidRPr="001F7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Бабушке становилось все легче и легче.</w:t>
      </w:r>
    </w:p>
    <w:p w:rsidR="001F708C" w:rsidRPr="001F708C" w:rsidRDefault="001F708C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Наречие. </w:t>
      </w:r>
      <w:r w:rsidRPr="001F7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все коту масленица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08C" w:rsidRPr="001F708C" w:rsidRDefault="001F708C" w:rsidP="001F70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случае слово </w:t>
      </w:r>
      <w:r w:rsidRPr="001F7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форму </w:t>
      </w:r>
      <w:proofErr w:type="spellStart"/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ср.р</w:t>
      </w:r>
      <w:proofErr w:type="spellEnd"/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ед.ч</w:t>
      </w:r>
      <w:proofErr w:type="spellEnd"/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определительного местоимения, согласующегося с главным существительным. Оно обозначает, что предмет, с которым оно согла</w:t>
      </w:r>
      <w:r w:rsidR="00C45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B6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вано, берется в полном объеме (</w:t>
      </w:r>
      <w:r w:rsidR="000F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B6D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0F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45E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708C" w:rsidRPr="001F708C" w:rsidRDefault="001F708C" w:rsidP="001F70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случае имеет место субстантивация этого местоимения в указанной форме. Обычно оно выступает в качестве объекта действия, либо определенного, известного (</w:t>
      </w:r>
      <w:r w:rsidRPr="001F7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всё прочла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прочла все книги, произведения из того объема, который известен говорящему и слушающему как полный), либо неопределенного, но представленного говорящим в качестве полного объекта, на который направляется действие (</w:t>
      </w:r>
      <w:r w:rsidRPr="001F7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тебе всё скажу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1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 баллов</w:t>
      </w:r>
      <w:r w:rsidR="00C45EFC" w:rsidRPr="00C45E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708C" w:rsidRDefault="001F708C" w:rsidP="001F70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случае речь идет об известном действии и говорящему и слушающему, которое должно быть выполнено в полном объеме. Иными словами, местоимение </w:t>
      </w:r>
      <w:r w:rsidRPr="001F7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всё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аналогично глаголу совершенного вида, обозначающему, что действие завершено</w:t>
      </w:r>
      <w:r w:rsidR="00FB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1EB2" w:rsidRPr="000F1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 баллов</w:t>
      </w:r>
      <w:r w:rsidR="00C45E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08C" w:rsidRPr="001F708C" w:rsidRDefault="001F708C" w:rsidP="001F70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четвертом случае местоимение </w:t>
      </w:r>
      <w:r w:rsidRPr="001F7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EFC"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употребляется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усилительной частицы при сравнительной степени прилагательного</w:t>
      </w:r>
      <w:r w:rsidR="00FB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1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 баллов</w:t>
      </w:r>
      <w:r w:rsidR="00C45E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08C" w:rsidRPr="001F708C" w:rsidRDefault="001F708C" w:rsidP="001F70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пятом случае местоимение </w:t>
      </w:r>
      <w:r w:rsidRPr="001F70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употреблено в качестве обстоятельства времени со значением ‘всегда’, то есть по функции является наречием</w:t>
      </w:r>
      <w:r w:rsidR="00FB6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1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 баллов</w:t>
      </w:r>
      <w:r w:rsidR="00C45E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F7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08C" w:rsidRDefault="00FB6D46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15</w:t>
      </w:r>
      <w:r w:rsidR="001F708C" w:rsidRPr="001F7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</w:p>
    <w:p w:rsidR="000F1EB2" w:rsidRDefault="000F1EB2" w:rsidP="00FB6D46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6D46" w:rsidRPr="00FB6D46" w:rsidRDefault="00FB6D46" w:rsidP="00FB6D46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Задание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8</w:t>
      </w:r>
    </w:p>
    <w:p w:rsidR="00FB6D46" w:rsidRPr="00FB6D46" w:rsidRDefault="00FB6D46" w:rsidP="00FB6D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Владимир Иванович Даль впервые составил сборник пословиц русского народа. В предлагаемых вам  пословицах из этого сборника необходимо поставить тире там, где это нужно, но и му</w:t>
      </w: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дро воздержаться от постановки знака там, где он не требуется.</w:t>
      </w: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1)Счастье без ума дырявая сума.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Не выросла та яблонька чтоб ее черви не точили.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Риск благородное дело.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Лишние деньги лишние заботы.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5) Во зле жить по миру ходить.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6) Сердце </w:t>
      </w:r>
      <w:proofErr w:type="gramStart"/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>вещун</w:t>
      </w:r>
      <w:proofErr w:type="gramEnd"/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 душа мера.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7) Душа душу знает сердце сердцу весть подает.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Чужая душа потемки.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9) Этот нос через Волгу мост.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10) Этот нос на сто лет рос.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>11) Чужая сто</w:t>
      </w: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рона мачеха.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12) Чужбина по шерсти не гладит.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13) Добрую жену взять ни </w:t>
      </w:r>
      <w:proofErr w:type="gramStart"/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горя</w:t>
      </w:r>
      <w:proofErr w:type="gramEnd"/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ни скуки не знать.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14) Не надобен и </w:t>
      </w:r>
      <w:proofErr w:type="gramStart"/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клад</w:t>
      </w:r>
      <w:proofErr w:type="gramEnd"/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когда у жены с мужем лад. 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15) </w:t>
      </w:r>
      <w:proofErr w:type="gramStart"/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FB6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умной беседе быть ума прикупить.</w:t>
      </w:r>
    </w:p>
    <w:p w:rsidR="00FB6D46" w:rsidRPr="00FB6D46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6D46" w:rsidRPr="000F1EB2" w:rsidRDefault="00FB6D46" w:rsidP="00FB6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0F1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О т в е т:</w:t>
      </w:r>
    </w:p>
    <w:p w:rsidR="00FB6D46" w:rsidRPr="00FB6D46" w:rsidRDefault="00FB6D46" w:rsidP="00FB6D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D46">
        <w:rPr>
          <w:rFonts w:ascii="Times New Roman" w:hAnsi="Times New Roman" w:cs="Times New Roman"/>
          <w:bCs/>
          <w:sz w:val="24"/>
          <w:szCs w:val="24"/>
        </w:rPr>
        <w:t>Тире не нужны в предложениях 2, 7, 10, 12, 14.</w:t>
      </w:r>
    </w:p>
    <w:p w:rsidR="00FB6D46" w:rsidRDefault="00FB6D46" w:rsidP="00FB6D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D46">
        <w:rPr>
          <w:rFonts w:ascii="Times New Roman" w:hAnsi="Times New Roman" w:cs="Times New Roman"/>
          <w:bCs/>
          <w:sz w:val="24"/>
          <w:szCs w:val="24"/>
        </w:rPr>
        <w:t>За верно указанный</w:t>
      </w:r>
      <w:r w:rsidR="000F1EB2">
        <w:rPr>
          <w:rFonts w:ascii="Times New Roman" w:hAnsi="Times New Roman" w:cs="Times New Roman"/>
          <w:bCs/>
          <w:sz w:val="24"/>
          <w:szCs w:val="24"/>
        </w:rPr>
        <w:t xml:space="preserve"> случай наличия/отсутствия тире</w:t>
      </w:r>
      <w:r w:rsidRPr="00FB6D46">
        <w:rPr>
          <w:rFonts w:ascii="Times New Roman" w:hAnsi="Times New Roman" w:cs="Times New Roman"/>
          <w:bCs/>
          <w:sz w:val="24"/>
          <w:szCs w:val="24"/>
        </w:rPr>
        <w:t xml:space="preserve"> (по 0,5 баллов).</w:t>
      </w:r>
    </w:p>
    <w:p w:rsidR="00EF3CE7" w:rsidRDefault="00EF3CE7" w:rsidP="00FB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комментарий (0,5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6D46" w:rsidRPr="00FB6D46" w:rsidRDefault="00FB6D46" w:rsidP="00FB6D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D46">
        <w:rPr>
          <w:rFonts w:ascii="Times New Roman" w:hAnsi="Times New Roman" w:cs="Times New Roman"/>
          <w:bCs/>
          <w:sz w:val="24"/>
          <w:szCs w:val="24"/>
        </w:rPr>
        <w:t xml:space="preserve">За каждую ошибку снимается по 0,5 баллов, но не более 3 баллов. </w:t>
      </w:r>
    </w:p>
    <w:p w:rsidR="00FB6D46" w:rsidRPr="00FB6D46" w:rsidRDefault="00EF3CE7" w:rsidP="00FB6D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т о г о: 8</w:t>
      </w:r>
      <w:r w:rsidR="00FB6D46" w:rsidRPr="00FB6D46">
        <w:rPr>
          <w:rFonts w:ascii="Times New Roman" w:hAnsi="Times New Roman" w:cs="Times New Roman"/>
          <w:b/>
          <w:bCs/>
          <w:sz w:val="24"/>
          <w:szCs w:val="24"/>
        </w:rPr>
        <w:t xml:space="preserve"> баллов </w:t>
      </w:r>
    </w:p>
    <w:p w:rsidR="003E1C01" w:rsidRDefault="003E1C01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E3E" w:rsidRPr="003F4E3E" w:rsidRDefault="003F4E3E" w:rsidP="003F4E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9</w:t>
      </w:r>
    </w:p>
    <w:p w:rsidR="003F4E3E" w:rsidRPr="003F4E3E" w:rsidRDefault="003F4E3E" w:rsidP="003F4E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(какие) из перечисленных пословиц по своей структуре является (являются)</w:t>
      </w:r>
    </w:p>
    <w:p w:rsidR="003F4E3E" w:rsidRPr="003F4E3E" w:rsidRDefault="003F4E3E" w:rsidP="003F4E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обобщенно-личным предложением? Выберите один или несколько ответов.</w:t>
      </w:r>
    </w:p>
    <w:p w:rsidR="003F4E3E" w:rsidRPr="003F4E3E" w:rsidRDefault="003F4E3E" w:rsidP="003F4E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Делу – время, потехе – час.</w:t>
      </w:r>
    </w:p>
    <w:p w:rsidR="003F4E3E" w:rsidRPr="003F4E3E" w:rsidRDefault="003F4E3E" w:rsidP="003F4E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 Бога надейся, а сам не плошай.</w:t>
      </w:r>
    </w:p>
    <w:p w:rsidR="003F4E3E" w:rsidRPr="003F4E3E" w:rsidRDefault="003F4E3E" w:rsidP="003F4E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 нет и суда нет.</w:t>
      </w:r>
    </w:p>
    <w:p w:rsidR="003F4E3E" w:rsidRPr="003F4E3E" w:rsidRDefault="003F4E3E" w:rsidP="003F4E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Смелому и море по колено.</w:t>
      </w:r>
    </w:p>
    <w:p w:rsidR="003F4E3E" w:rsidRPr="003F4E3E" w:rsidRDefault="003F4E3E" w:rsidP="00EF3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E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Ни одна из перечисленных пословиц по своей структуре не является обобщенно-</w:t>
      </w:r>
    </w:p>
    <w:p w:rsidR="003F4E3E" w:rsidRPr="003F4E3E" w:rsidRDefault="003F4E3E" w:rsidP="00EF3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предложением.</w:t>
      </w:r>
    </w:p>
    <w:p w:rsidR="000F1EB2" w:rsidRDefault="000F1EB2" w:rsidP="00EF3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bookmarkEnd w:id="0"/>
    <w:p w:rsidR="00FB6D46" w:rsidRPr="000F1EB2" w:rsidRDefault="003F4E3E" w:rsidP="00EF3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1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Ответ:</w:t>
      </w:r>
    </w:p>
    <w:p w:rsidR="003F4E3E" w:rsidRPr="003F4E3E" w:rsidRDefault="003F4E3E" w:rsidP="00EF3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 Бога надейся, а сам не плошай.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баллов)</w:t>
      </w:r>
    </w:p>
    <w:p w:rsidR="003F4E3E" w:rsidRPr="003F4E3E" w:rsidRDefault="003F4E3E" w:rsidP="00EF3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Pr="003F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3F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4E3E" w:rsidRPr="003F4E3E" w:rsidRDefault="003F4E3E" w:rsidP="00EF3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C01" w:rsidRDefault="00FE4BE9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9</w:t>
      </w:r>
    </w:p>
    <w:p w:rsidR="008E1A4F" w:rsidRDefault="003E1C01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понимаете смысл высказывания известного лингвиста Ирины Борисовны Голуб: </w:t>
      </w:r>
    </w:p>
    <w:p w:rsidR="003E1C01" w:rsidRDefault="003E1C01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 всех частей речи глагол выделяется как самая сложная и самая ёмкая, так как обладает широкими возможностями яркого описания жизни в её развитии, движении</w:t>
      </w:r>
      <w:proofErr w:type="gramStart"/>
      <w:r w:rsidRPr="00FB6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E1A4F" w:rsidRPr="008E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8E1A4F" w:rsidRDefault="008E1A4F" w:rsidP="001F70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Аргументируйте свой ответ (приведите не менее 3-х аргументов).</w:t>
      </w:r>
    </w:p>
    <w:p w:rsidR="003F4E3E" w:rsidRPr="003F4E3E" w:rsidRDefault="003F4E3E" w:rsidP="003F4E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объем – 100 - 150 слов. </w:t>
      </w:r>
    </w:p>
    <w:p w:rsidR="00621EFD" w:rsidRPr="00621EFD" w:rsidRDefault="003F4E3E" w:rsidP="000F1EB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="00A04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 w:rsidRPr="003F4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621EFD" w:rsidRPr="00621EFD" w:rsidSect="006976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C272E"/>
    <w:multiLevelType w:val="hybridMultilevel"/>
    <w:tmpl w:val="277C1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0F"/>
    <w:rsid w:val="00056445"/>
    <w:rsid w:val="000F1EB2"/>
    <w:rsid w:val="001F708C"/>
    <w:rsid w:val="003E1C01"/>
    <w:rsid w:val="003F4E3E"/>
    <w:rsid w:val="004C1641"/>
    <w:rsid w:val="006120B0"/>
    <w:rsid w:val="00621EFD"/>
    <w:rsid w:val="0063450F"/>
    <w:rsid w:val="00697698"/>
    <w:rsid w:val="00712E40"/>
    <w:rsid w:val="00786499"/>
    <w:rsid w:val="008204B7"/>
    <w:rsid w:val="00823E89"/>
    <w:rsid w:val="008E1A4F"/>
    <w:rsid w:val="00A04112"/>
    <w:rsid w:val="00AC3FA6"/>
    <w:rsid w:val="00B11C8E"/>
    <w:rsid w:val="00B554D3"/>
    <w:rsid w:val="00BE4C62"/>
    <w:rsid w:val="00C264BE"/>
    <w:rsid w:val="00C44597"/>
    <w:rsid w:val="00C45EFC"/>
    <w:rsid w:val="00CA3936"/>
    <w:rsid w:val="00D4031C"/>
    <w:rsid w:val="00E97FC8"/>
    <w:rsid w:val="00EF3CE7"/>
    <w:rsid w:val="00F3493D"/>
    <w:rsid w:val="00FB6D46"/>
    <w:rsid w:val="00FC084D"/>
    <w:rsid w:val="00FE4BE9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CB0C"/>
  <w15:chartTrackingRefBased/>
  <w15:docId w15:val="{C2A3DCEB-C629-4FA3-83A3-527D314B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EFD"/>
    <w:pPr>
      <w:ind w:left="720"/>
      <w:contextualSpacing/>
    </w:pPr>
  </w:style>
  <w:style w:type="paragraph" w:styleId="a5">
    <w:name w:val="Normal (Web)"/>
    <w:basedOn w:val="a"/>
    <w:rsid w:val="00621E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4</cp:revision>
  <dcterms:created xsi:type="dcterms:W3CDTF">2021-02-13T13:38:00Z</dcterms:created>
  <dcterms:modified xsi:type="dcterms:W3CDTF">2021-02-13T15:35:00Z</dcterms:modified>
</cp:coreProperties>
</file>