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51ECA" w14:textId="77777777" w:rsidR="00F01932" w:rsidRDefault="00F01932" w:rsidP="00F01932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14:paraId="50AACAEC" w14:textId="77777777" w:rsidR="00F01932" w:rsidRDefault="00F01932" w:rsidP="00F01932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14:paraId="46BDD191" w14:textId="77777777" w:rsidR="00F01932" w:rsidRDefault="00F01932" w:rsidP="00F01932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14:paraId="355A9DFF" w14:textId="77777777" w:rsidR="00F01932" w:rsidRDefault="00F01932" w:rsidP="00F01932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14:paraId="7EC0E77D" w14:textId="77777777" w:rsidR="00F01932" w:rsidRDefault="00F01932" w:rsidP="00F01932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14:paraId="730936D1" w14:textId="77777777" w:rsidR="00F01932" w:rsidRDefault="00F01932" w:rsidP="00F01932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14:paraId="6EBFC531" w14:textId="497D9D52" w:rsidR="00F01932" w:rsidRDefault="00F01932" w:rsidP="00F01932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Руководителям </w:t>
      </w:r>
    </w:p>
    <w:p w14:paraId="4DFCCEED" w14:textId="77777777" w:rsidR="00F01932" w:rsidRDefault="00F01932" w:rsidP="00F01932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общеобразовательных организаций</w:t>
      </w:r>
    </w:p>
    <w:p w14:paraId="07B79BA6" w14:textId="29DAD79E" w:rsidR="00DE3F01" w:rsidRDefault="00DE3F01" w:rsidP="009F13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B8E9799" w14:textId="77777777" w:rsidR="00DE3F01" w:rsidRPr="00EB4CBB" w:rsidRDefault="00DE3F01" w:rsidP="009F13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84C25F7" w14:textId="77777777" w:rsidR="009F135C" w:rsidRPr="00EB4CBB" w:rsidRDefault="009F135C" w:rsidP="009F13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4CBB"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="004A4E11" w:rsidRPr="00EB4CBB">
        <w:rPr>
          <w:rFonts w:ascii="Times New Roman" w:hAnsi="Times New Roman" w:cs="Times New Roman"/>
          <w:sz w:val="24"/>
          <w:szCs w:val="24"/>
        </w:rPr>
        <w:t>коллеги</w:t>
      </w:r>
      <w:r w:rsidRPr="00EB4CBB">
        <w:rPr>
          <w:rFonts w:ascii="Times New Roman" w:hAnsi="Times New Roman" w:cs="Times New Roman"/>
          <w:sz w:val="24"/>
          <w:szCs w:val="24"/>
        </w:rPr>
        <w:t>!</w:t>
      </w:r>
    </w:p>
    <w:p w14:paraId="3C5943EE" w14:textId="77777777" w:rsidR="009F135C" w:rsidRPr="00EB4CBB" w:rsidRDefault="009F135C" w:rsidP="009F13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90EEEC" w14:textId="7C82F418" w:rsidR="00217254" w:rsidRDefault="00F01932" w:rsidP="00957A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57ABC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Кубанский государственный университет объявил старт </w:t>
      </w:r>
      <w:bookmarkStart w:id="0" w:name="_Hlk146898200"/>
      <w:r w:rsidRPr="00957ABC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Открытой многопрофильной олимпиады Кубанского государственного университета для школьников </w:t>
      </w:r>
      <w:bookmarkEnd w:id="0"/>
      <w:r w:rsidRPr="00957ABC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по профилю </w:t>
      </w:r>
      <w:r w:rsidR="00217254" w:rsidRPr="00217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bookmarkStart w:id="1" w:name="_Hlk153781128"/>
      <w:r w:rsidR="00217254" w:rsidRPr="00217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Программирование</w:t>
      </w:r>
      <w:bookmarkEnd w:id="1"/>
      <w:r w:rsidR="00217254" w:rsidRPr="00217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217254" w:rsidRPr="007F675F">
        <w:rPr>
          <w:rFonts w:ascii="Times New Roman" w:eastAsia="Times New Roman" w:hAnsi="Times New Roman" w:cs="Times New Roman"/>
          <w:lang w:eastAsia="ru-RU"/>
        </w:rPr>
        <w:t>.</w:t>
      </w:r>
    </w:p>
    <w:p w14:paraId="3C74379B" w14:textId="77777777" w:rsidR="00F01932" w:rsidRPr="00957ABC" w:rsidRDefault="00F01932" w:rsidP="00F019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957ABC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Принять участие в Олимпиаде могут общеобразовательных организаций России и зарубежья</w:t>
      </w:r>
    </w:p>
    <w:p w14:paraId="518600C3" w14:textId="77777777" w:rsidR="00F01932" w:rsidRPr="00957ABC" w:rsidRDefault="00F01932" w:rsidP="00F019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957ABC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Олимпиада проводится в два этапа:</w:t>
      </w:r>
    </w:p>
    <w:p w14:paraId="2B3FA16A" w14:textId="1CD80F4F" w:rsidR="00957ABC" w:rsidRPr="00217254" w:rsidRDefault="00957ABC" w:rsidP="00F019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(отборочный) </w:t>
      </w:r>
      <w:r w:rsidR="00217254" w:rsidRPr="0021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проходить в </w:t>
      </w:r>
      <w:r w:rsidR="00217254" w:rsidRPr="00217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заочной форме</w:t>
      </w:r>
      <w:r w:rsidR="00217254" w:rsidRPr="0021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дистанционном режиме. Для участия на этом этапе обучающимся необходимо зарегистрироваться в информационной системе </w:t>
      </w:r>
      <w:proofErr w:type="spellStart"/>
      <w:r w:rsidR="00217254" w:rsidRPr="002172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КубГУ</w:t>
      </w:r>
      <w:proofErr w:type="spellEnd"/>
      <w:r w:rsidR="00217254" w:rsidRPr="0021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_Hlk153781163"/>
      <w:r w:rsidR="00217254" w:rsidRPr="0021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</w:t>
      </w:r>
      <w:r w:rsidR="00217254" w:rsidRPr="00217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22.12.2024 по 26.01.2025</w:t>
      </w:r>
      <w:r w:rsidR="00217254" w:rsidRPr="0021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(включительно) и выполнить задания в срок с </w:t>
      </w:r>
      <w:r w:rsidR="00217254" w:rsidRPr="00217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 января 2025 09:00 по 26 января 2025 18:00</w:t>
      </w:r>
      <w:r w:rsidR="00217254" w:rsidRPr="0021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(включительно). </w:t>
      </w:r>
      <w:bookmarkEnd w:id="2"/>
    </w:p>
    <w:p w14:paraId="74B71069" w14:textId="77777777" w:rsidR="00F01932" w:rsidRPr="00957ABC" w:rsidRDefault="00F01932" w:rsidP="00F01932">
      <w:pPr>
        <w:shd w:val="clear" w:color="auto" w:fill="FFFFFF"/>
        <w:spacing w:after="0" w:line="240" w:lineRule="auto"/>
        <w:ind w:left="225" w:firstLine="76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957ABC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По результатам первого (отборочного) этапа обучающиеся, успешно выполнившие задания, будут приглашены к участию во втором (заключительном) этапе Олимпиады.</w:t>
      </w:r>
    </w:p>
    <w:p w14:paraId="65B8770C" w14:textId="12BEBD37" w:rsidR="00217254" w:rsidRPr="00217254" w:rsidRDefault="00957ABC" w:rsidP="002172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(заключительный) этап</w:t>
      </w:r>
      <w:r w:rsidRPr="0092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7254" w:rsidRPr="0021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</w:t>
      </w:r>
      <w:bookmarkStart w:id="3" w:name="_Hlk153781176"/>
      <w:r w:rsidR="00217254" w:rsidRPr="00217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 марта 2025 с 10:00 до 13:55</w:t>
      </w:r>
      <w:r w:rsidR="00217254" w:rsidRPr="0021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3"/>
      <w:r w:rsidR="00217254" w:rsidRPr="0021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будет проводиться </w:t>
      </w:r>
      <w:bookmarkStart w:id="4" w:name="_Hlk153781187"/>
      <w:r w:rsidR="00217254" w:rsidRPr="00217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очной</w:t>
      </w:r>
      <w:r w:rsidR="00217254" w:rsidRPr="0021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форме.</w:t>
      </w:r>
      <w:bookmarkEnd w:id="4"/>
    </w:p>
    <w:p w14:paraId="352BE493" w14:textId="77777777" w:rsidR="00F01932" w:rsidRPr="00957ABC" w:rsidRDefault="00F01932" w:rsidP="00F019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</w:pPr>
      <w:r w:rsidRPr="00957ABC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  <w:t xml:space="preserve">По решению Кубанского государственного университета и на основании Приказа </w:t>
      </w:r>
      <w:r w:rsidRPr="00957ABC">
        <w:rPr>
          <w:rFonts w:ascii="Times New Roman" w:eastAsia="Times New Roman" w:hAnsi="Times New Roman" w:cs="Times New Roman"/>
          <w:b/>
          <w:iCs/>
          <w:color w:val="303030"/>
          <w:sz w:val="24"/>
          <w:szCs w:val="24"/>
          <w:lang w:eastAsia="ru-RU"/>
        </w:rPr>
        <w:t xml:space="preserve">Министерства просвещения РФ, победителям и призёрам Олимпиады при поступлении в </w:t>
      </w:r>
      <w:proofErr w:type="spellStart"/>
      <w:r w:rsidRPr="00957ABC">
        <w:rPr>
          <w:rFonts w:ascii="Times New Roman" w:eastAsia="Times New Roman" w:hAnsi="Times New Roman" w:cs="Times New Roman"/>
          <w:b/>
          <w:iCs/>
          <w:color w:val="303030"/>
          <w:sz w:val="24"/>
          <w:szCs w:val="24"/>
          <w:lang w:eastAsia="ru-RU"/>
        </w:rPr>
        <w:t>КубГУ</w:t>
      </w:r>
      <w:proofErr w:type="spellEnd"/>
      <w:r w:rsidRPr="00957ABC">
        <w:rPr>
          <w:rFonts w:ascii="Times New Roman" w:eastAsia="Times New Roman" w:hAnsi="Times New Roman" w:cs="Times New Roman"/>
          <w:b/>
          <w:iCs/>
          <w:color w:val="303030"/>
          <w:sz w:val="24"/>
          <w:szCs w:val="24"/>
          <w:lang w:eastAsia="ru-RU"/>
        </w:rPr>
        <w:t xml:space="preserve"> будут начисляться дополнительные баллы индивидуальных достижений.</w:t>
      </w:r>
    </w:p>
    <w:p w14:paraId="6FECA055" w14:textId="77777777" w:rsidR="00F01932" w:rsidRPr="00957ABC" w:rsidRDefault="00F01932" w:rsidP="00F019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957ABC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Участие в Олимпиаде является бесплатным.</w:t>
      </w:r>
    </w:p>
    <w:p w14:paraId="63CFE146" w14:textId="77777777" w:rsidR="00F01932" w:rsidRPr="00957ABC" w:rsidRDefault="00F01932" w:rsidP="00F019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957ABC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Для доступа к регистрационной форме Олимпиады необходимо перейти по ссылке: </w:t>
      </w:r>
      <w:hyperlink r:id="rId5" w:history="1">
        <w:r w:rsidRPr="00957AB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https://olymp.kubannet.ru/login/signup.php</w:t>
        </w:r>
      </w:hyperlink>
      <w:r w:rsidRPr="00957ABC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. </w:t>
      </w:r>
    </w:p>
    <w:p w14:paraId="39023922" w14:textId="77777777" w:rsidR="00F01932" w:rsidRPr="00957ABC" w:rsidRDefault="00F01932" w:rsidP="00F019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957ABC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Подробнее об Олимпиаде: </w:t>
      </w:r>
      <w:hyperlink r:id="rId6" w:history="1">
        <w:r w:rsidRPr="00957AB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https://olymp.kubsu.ru</w:t>
        </w:r>
      </w:hyperlink>
      <w:r w:rsidRPr="00957ABC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. </w:t>
      </w:r>
    </w:p>
    <w:p w14:paraId="2556AD1D" w14:textId="77777777" w:rsidR="00F01932" w:rsidRDefault="00F01932" w:rsidP="00F019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303030"/>
          <w:sz w:val="24"/>
          <w:szCs w:val="24"/>
          <w:lang w:eastAsia="ru-RU"/>
        </w:rPr>
      </w:pPr>
      <w:r w:rsidRPr="00957ABC">
        <w:rPr>
          <w:rFonts w:ascii="Times New Roman" w:eastAsia="Times New Roman" w:hAnsi="Times New Roman" w:cs="Times New Roman"/>
          <w:iCs/>
          <w:color w:val="303030"/>
          <w:sz w:val="24"/>
          <w:szCs w:val="24"/>
          <w:lang w:eastAsia="ru-RU"/>
        </w:rPr>
        <w:t>Приглашаем Вас к участию в Открытой многопрофильной олимпиаде Кубанского государственного университета для школьников и желаем удачи!</w:t>
      </w:r>
    </w:p>
    <w:p w14:paraId="093BEA42" w14:textId="77777777" w:rsidR="00F01932" w:rsidRDefault="00F01932" w:rsidP="00F019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14:paraId="5A96ACB5" w14:textId="77777777" w:rsidR="00F01932" w:rsidRDefault="00F01932" w:rsidP="00F019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F01932" w14:paraId="7D395EF9" w14:textId="77777777" w:rsidTr="00CE2400">
        <w:tc>
          <w:tcPr>
            <w:tcW w:w="4814" w:type="dxa"/>
          </w:tcPr>
          <w:p w14:paraId="616C8793" w14:textId="77777777" w:rsidR="00F01932" w:rsidRDefault="00F01932" w:rsidP="00CE24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4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223FA9" wp14:editId="3CF0D677">
                  <wp:extent cx="945481" cy="945589"/>
                  <wp:effectExtent l="0" t="0" r="7620" b="6985"/>
                  <wp:docPr id="1" name="Рисунок 1" descr="C:\Users\user\Downloads\shared_Q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shared_Q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86" t="12583" r="12353" b="12347"/>
                          <a:stretch/>
                        </pic:blipFill>
                        <pic:spPr bwMode="auto">
                          <a:xfrm>
                            <a:off x="0" y="0"/>
                            <a:ext cx="952080" cy="952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14:paraId="1B99FADB" w14:textId="77777777" w:rsidR="00F01932" w:rsidRDefault="00F01932" w:rsidP="00CE24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E60632D" wp14:editId="52C9BCAB">
                  <wp:simplePos x="0" y="0"/>
                  <wp:positionH relativeFrom="column">
                    <wp:posOffset>825500</wp:posOffset>
                  </wp:positionH>
                  <wp:positionV relativeFrom="paragraph">
                    <wp:posOffset>-65258</wp:posOffset>
                  </wp:positionV>
                  <wp:extent cx="1163320" cy="1163320"/>
                  <wp:effectExtent l="0" t="0" r="0" b="0"/>
                  <wp:wrapNone/>
                  <wp:docPr id="4" name="Рисунок 4" descr="C:\Users\ComP\Dropbox\Олимпиада 2022\Регистрац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omP\Dropbox\Олимпиада 2022\Регистрац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20" cy="116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1932" w:rsidRPr="00EA7D8E" w14:paraId="1A4F2C46" w14:textId="77777777" w:rsidTr="00CE2400">
        <w:tc>
          <w:tcPr>
            <w:tcW w:w="4814" w:type="dxa"/>
          </w:tcPr>
          <w:p w14:paraId="1CFD783C" w14:textId="77777777" w:rsidR="00F01932" w:rsidRPr="00EA7D8E" w:rsidRDefault="00F01932" w:rsidP="00CE2400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A7D8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Сайт Олимпиады</w:t>
            </w:r>
          </w:p>
        </w:tc>
        <w:tc>
          <w:tcPr>
            <w:tcW w:w="4815" w:type="dxa"/>
          </w:tcPr>
          <w:p w14:paraId="42FA605A" w14:textId="77777777" w:rsidR="00F01932" w:rsidRPr="00EA7D8E" w:rsidRDefault="00F01932" w:rsidP="00CE2400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A7D8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Регистрация участников</w:t>
            </w:r>
          </w:p>
        </w:tc>
      </w:tr>
    </w:tbl>
    <w:p w14:paraId="6A622928" w14:textId="77777777" w:rsidR="00F01932" w:rsidRDefault="00F01932" w:rsidP="00F019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D1D86B" w14:textId="77777777" w:rsidR="00F01932" w:rsidRDefault="00F01932" w:rsidP="00F019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</w:t>
      </w:r>
    </w:p>
    <w:p w14:paraId="5768687F" w14:textId="77777777" w:rsidR="00F01932" w:rsidRDefault="00F01932" w:rsidP="00F019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довузовскому и дополнительному</w:t>
      </w:r>
    </w:p>
    <w:p w14:paraId="5B7DB1FE" w14:textId="77777777" w:rsidR="00F01932" w:rsidRDefault="00F01932" w:rsidP="00F019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D8E">
        <w:rPr>
          <w:rFonts w:ascii="Times New Roman" w:hAnsi="Times New Roman" w:cs="Times New Roman"/>
          <w:sz w:val="24"/>
          <w:szCs w:val="24"/>
        </w:rPr>
        <w:t>профессиональному образованию</w:t>
      </w:r>
      <w:r w:rsidRPr="00EA7D8E">
        <w:rPr>
          <w:rFonts w:ascii="Times New Roman" w:hAnsi="Times New Roman" w:cs="Times New Roman"/>
          <w:sz w:val="24"/>
          <w:szCs w:val="24"/>
        </w:rPr>
        <w:tab/>
      </w:r>
      <w:r w:rsidRPr="00EA7D8E">
        <w:rPr>
          <w:rFonts w:ascii="Times New Roman" w:hAnsi="Times New Roman" w:cs="Times New Roman"/>
          <w:sz w:val="24"/>
          <w:szCs w:val="24"/>
        </w:rPr>
        <w:tab/>
      </w:r>
      <w:r w:rsidRPr="00EA7D8E">
        <w:rPr>
          <w:rFonts w:ascii="Times New Roman" w:hAnsi="Times New Roman" w:cs="Times New Roman"/>
          <w:sz w:val="24"/>
          <w:szCs w:val="24"/>
        </w:rPr>
        <w:tab/>
      </w:r>
      <w:r w:rsidRPr="00EA7D8E">
        <w:rPr>
          <w:rFonts w:ascii="Times New Roman" w:hAnsi="Times New Roman" w:cs="Times New Roman"/>
          <w:sz w:val="24"/>
          <w:szCs w:val="24"/>
        </w:rPr>
        <w:tab/>
      </w:r>
      <w:r w:rsidRPr="00EA7D8E">
        <w:rPr>
          <w:rFonts w:ascii="Times New Roman" w:hAnsi="Times New Roman" w:cs="Times New Roman"/>
          <w:sz w:val="24"/>
          <w:szCs w:val="24"/>
        </w:rPr>
        <w:tab/>
      </w:r>
      <w:r w:rsidRPr="00EA7D8E">
        <w:rPr>
          <w:rFonts w:ascii="Times New Roman" w:hAnsi="Times New Roman" w:cs="Times New Roman"/>
          <w:sz w:val="24"/>
          <w:szCs w:val="24"/>
        </w:rPr>
        <w:tab/>
      </w:r>
      <w:r w:rsidRPr="00EA7D8E">
        <w:rPr>
          <w:rFonts w:ascii="Times New Roman" w:hAnsi="Times New Roman" w:cs="Times New Roman"/>
          <w:sz w:val="24"/>
          <w:szCs w:val="24"/>
        </w:rPr>
        <w:tab/>
        <w:t xml:space="preserve">       С.Ю. Кустов</w:t>
      </w:r>
    </w:p>
    <w:p w14:paraId="62973CEF" w14:textId="77777777" w:rsidR="00F01932" w:rsidRDefault="00F01932" w:rsidP="002172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0B75CE46" w14:textId="77777777" w:rsidR="00F01932" w:rsidRDefault="00F01932" w:rsidP="002172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10C92781" w14:textId="77777777" w:rsidR="00F01932" w:rsidRDefault="00F01932" w:rsidP="002172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20739A54" w14:textId="41771764" w:rsidR="00217254" w:rsidRPr="007F675F" w:rsidRDefault="00217254" w:rsidP="002172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7F675F">
        <w:rPr>
          <w:rFonts w:ascii="Times New Roman" w:hAnsi="Times New Roman" w:cs="Times New Roman"/>
          <w:sz w:val="18"/>
          <w:szCs w:val="18"/>
        </w:rPr>
        <w:t>Контактное лицо:</w:t>
      </w:r>
    </w:p>
    <w:p w14:paraId="0DF45505" w14:textId="77777777" w:rsidR="00217254" w:rsidRPr="007F675F" w:rsidRDefault="00217254" w:rsidP="002172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7F675F">
        <w:rPr>
          <w:rFonts w:ascii="Times New Roman" w:hAnsi="Times New Roman" w:cs="Times New Roman"/>
          <w:sz w:val="18"/>
          <w:szCs w:val="18"/>
        </w:rPr>
        <w:t xml:space="preserve">Подколзин В.В. </w:t>
      </w:r>
    </w:p>
    <w:p w14:paraId="56820085" w14:textId="334254C9" w:rsidR="00EA7D8E" w:rsidRPr="00217254" w:rsidRDefault="00217254" w:rsidP="004C16B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7F675F">
        <w:rPr>
          <w:rFonts w:ascii="Times New Roman" w:hAnsi="Times New Roman" w:cs="Times New Roman"/>
          <w:sz w:val="18"/>
          <w:szCs w:val="18"/>
        </w:rPr>
        <w:t>тел</w:t>
      </w:r>
      <w:r w:rsidRPr="00A83FB0">
        <w:rPr>
          <w:rFonts w:ascii="Times New Roman" w:hAnsi="Times New Roman" w:cs="Times New Roman"/>
          <w:sz w:val="18"/>
          <w:szCs w:val="18"/>
          <w:lang w:val="en-US"/>
        </w:rPr>
        <w:t xml:space="preserve">.: +7 (861) 219-95-78, </w:t>
      </w:r>
      <w:r w:rsidRPr="00A83FB0">
        <w:rPr>
          <w:rFonts w:ascii="Times New Roman" w:hAnsi="Times New Roman" w:cs="Times New Roman"/>
          <w:sz w:val="18"/>
          <w:szCs w:val="18"/>
          <w:lang w:val="en-US"/>
        </w:rPr>
        <w:br/>
      </w:r>
      <w:r w:rsidRPr="007F675F">
        <w:rPr>
          <w:rFonts w:ascii="Times New Roman" w:hAnsi="Times New Roman" w:cs="Times New Roman"/>
          <w:sz w:val="18"/>
          <w:szCs w:val="18"/>
          <w:lang w:val="en-US"/>
        </w:rPr>
        <w:t xml:space="preserve">e-mail: </w:t>
      </w:r>
      <w:hyperlink r:id="rId9" w:history="1">
        <w:r w:rsidRPr="007F675F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fktipm.kubsu@mail.ru</w:t>
        </w:r>
      </w:hyperlink>
    </w:p>
    <w:sectPr w:rsidR="00EA7D8E" w:rsidRPr="00217254" w:rsidSect="00DE3F01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35C"/>
    <w:rsid w:val="00107219"/>
    <w:rsid w:val="00112B27"/>
    <w:rsid w:val="00146BAF"/>
    <w:rsid w:val="001479F7"/>
    <w:rsid w:val="00184B5D"/>
    <w:rsid w:val="00217254"/>
    <w:rsid w:val="00331B8A"/>
    <w:rsid w:val="00336B0B"/>
    <w:rsid w:val="00427D1D"/>
    <w:rsid w:val="004309AB"/>
    <w:rsid w:val="004762AE"/>
    <w:rsid w:val="004A4E11"/>
    <w:rsid w:val="004C16BC"/>
    <w:rsid w:val="00525358"/>
    <w:rsid w:val="00540203"/>
    <w:rsid w:val="005E2F37"/>
    <w:rsid w:val="00607093"/>
    <w:rsid w:val="00664986"/>
    <w:rsid w:val="006A1A9C"/>
    <w:rsid w:val="006B3B2B"/>
    <w:rsid w:val="007142B2"/>
    <w:rsid w:val="007C7BE6"/>
    <w:rsid w:val="007D4416"/>
    <w:rsid w:val="007D4C34"/>
    <w:rsid w:val="008B368C"/>
    <w:rsid w:val="008E5BE7"/>
    <w:rsid w:val="008F1BAB"/>
    <w:rsid w:val="009127DA"/>
    <w:rsid w:val="00925F97"/>
    <w:rsid w:val="00957ABC"/>
    <w:rsid w:val="009D4A2C"/>
    <w:rsid w:val="009F0630"/>
    <w:rsid w:val="009F135C"/>
    <w:rsid w:val="009F3BA9"/>
    <w:rsid w:val="00A11A12"/>
    <w:rsid w:val="00A16DE3"/>
    <w:rsid w:val="00A57AB6"/>
    <w:rsid w:val="00A643D8"/>
    <w:rsid w:val="00B92F1C"/>
    <w:rsid w:val="00BE1BC2"/>
    <w:rsid w:val="00BE5018"/>
    <w:rsid w:val="00C4255D"/>
    <w:rsid w:val="00CA3C4E"/>
    <w:rsid w:val="00CB7680"/>
    <w:rsid w:val="00CD0261"/>
    <w:rsid w:val="00CD6FA8"/>
    <w:rsid w:val="00DC524C"/>
    <w:rsid w:val="00DE3F01"/>
    <w:rsid w:val="00E42208"/>
    <w:rsid w:val="00EA7D8E"/>
    <w:rsid w:val="00EB4CBB"/>
    <w:rsid w:val="00F01932"/>
    <w:rsid w:val="00F731C7"/>
    <w:rsid w:val="00FB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4231"/>
  <w15:docId w15:val="{4BE2F8CB-EC3C-4861-8090-F2A4200C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BE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7BE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E1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D6FA8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07093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EA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lymp.kubsu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lymp.kubannet.ru/login/signup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ktipm.kubs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9FD2C-749C-4687-A92A-6F829FF6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NOTE_KIT_VVP</cp:lastModifiedBy>
  <cp:revision>3</cp:revision>
  <cp:lastPrinted>2022-01-27T12:29:00Z</cp:lastPrinted>
  <dcterms:created xsi:type="dcterms:W3CDTF">2024-12-03T11:12:00Z</dcterms:created>
  <dcterms:modified xsi:type="dcterms:W3CDTF">2024-12-03T13:05:00Z</dcterms:modified>
</cp:coreProperties>
</file>